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C457" w14:textId="77777777" w:rsidR="00835AC5" w:rsidRPr="007C5120" w:rsidRDefault="00C61E45" w:rsidP="00FD3DEE">
      <w:pPr>
        <w:jc w:val="center"/>
        <w:rPr>
          <w:rFonts w:ascii="Arial" w:hAnsi="Arial" w:cs="Arial"/>
          <w:b/>
        </w:rPr>
      </w:pPr>
      <w:r w:rsidRPr="007C5120">
        <w:rPr>
          <w:rFonts w:ascii="Arial" w:hAnsi="Arial" w:cs="Arial"/>
          <w:b/>
        </w:rPr>
        <w:t>DOTAZNÍK</w:t>
      </w:r>
      <w:r w:rsidR="00835AC5" w:rsidRPr="007C5120">
        <w:rPr>
          <w:rFonts w:ascii="Arial" w:hAnsi="Arial" w:cs="Arial"/>
          <w:b/>
        </w:rPr>
        <w:t xml:space="preserve"> </w:t>
      </w:r>
    </w:p>
    <w:p w14:paraId="7E520D1A" w14:textId="1F79B3B2" w:rsidR="00C61E45" w:rsidRPr="007C5120" w:rsidRDefault="00835AC5" w:rsidP="000E6243">
      <w:pPr>
        <w:jc w:val="center"/>
        <w:rPr>
          <w:rFonts w:ascii="Arial" w:hAnsi="Arial" w:cs="Arial"/>
        </w:rPr>
      </w:pPr>
      <w:r w:rsidRPr="007C5120">
        <w:rPr>
          <w:rFonts w:ascii="Arial" w:hAnsi="Arial" w:cs="Arial"/>
          <w:b/>
        </w:rPr>
        <w:t>o mapovaní sociálnych služieb v</w:t>
      </w:r>
      <w:r w:rsidR="00095983">
        <w:rPr>
          <w:rFonts w:ascii="Arial" w:hAnsi="Arial" w:cs="Arial"/>
          <w:b/>
        </w:rPr>
        <w:t> </w:t>
      </w:r>
      <w:r w:rsidR="00095983" w:rsidRPr="00095983">
        <w:rPr>
          <w:rFonts w:ascii="Arial" w:hAnsi="Arial" w:cs="Arial"/>
          <w:b/>
        </w:rPr>
        <w:t>Uhorskej Vsi</w:t>
      </w:r>
    </w:p>
    <w:p w14:paraId="2CCD93EF" w14:textId="77777777" w:rsidR="00242E7F" w:rsidRPr="007C5120" w:rsidRDefault="00242E7F" w:rsidP="00F030AC">
      <w:pPr>
        <w:jc w:val="both"/>
        <w:rPr>
          <w:rFonts w:ascii="Arial" w:hAnsi="Arial" w:cs="Arial"/>
          <w:sz w:val="20"/>
          <w:szCs w:val="20"/>
        </w:rPr>
      </w:pPr>
    </w:p>
    <w:p w14:paraId="65B10A78" w14:textId="77777777" w:rsidR="00650175" w:rsidRPr="007C5120" w:rsidRDefault="00650175" w:rsidP="00F030AC">
      <w:pPr>
        <w:pStyle w:val="Odsekzoznamu"/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7C5120">
        <w:rPr>
          <w:rFonts w:ascii="Arial" w:hAnsi="Arial" w:cs="Arial"/>
          <w:b/>
          <w:sz w:val="20"/>
          <w:szCs w:val="20"/>
        </w:rPr>
        <w:t>Pohlavie</w:t>
      </w:r>
    </w:p>
    <w:p w14:paraId="53EB84D8" w14:textId="77777777" w:rsidR="00204D2B" w:rsidRPr="007C5120" w:rsidRDefault="00000000" w:rsidP="00204D2B">
      <w:pPr>
        <w:pStyle w:val="Odsekzoznamu"/>
        <w:tabs>
          <w:tab w:val="left" w:pos="284"/>
          <w:tab w:val="left" w:pos="851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19133089"/>
        </w:sdtPr>
        <w:sdtContent>
          <w:r w:rsidR="00F030AC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50175" w:rsidRPr="007C5120">
        <w:rPr>
          <w:rFonts w:ascii="Arial" w:hAnsi="Arial" w:cs="Arial"/>
          <w:sz w:val="20"/>
          <w:szCs w:val="20"/>
        </w:rPr>
        <w:t>Muž</w:t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BD6674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567"/>
        </w:sdtPr>
        <w:sdtContent>
          <w:r w:rsidR="00204D2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>Žena</w:t>
      </w:r>
    </w:p>
    <w:p w14:paraId="0D5437DA" w14:textId="77777777" w:rsidR="00650175" w:rsidRPr="007C5120" w:rsidRDefault="00204D2B" w:rsidP="00E205CB">
      <w:pPr>
        <w:pStyle w:val="Odsekzoznamu"/>
        <w:tabs>
          <w:tab w:val="left" w:pos="284"/>
          <w:tab w:val="left" w:pos="851"/>
          <w:tab w:val="left" w:pos="7088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7C5120">
        <w:rPr>
          <w:rFonts w:ascii="Arial" w:hAnsi="Arial" w:cs="Arial"/>
          <w:sz w:val="20"/>
          <w:szCs w:val="20"/>
        </w:rPr>
        <w:tab/>
      </w:r>
      <w:r w:rsidRPr="007C5120">
        <w:rPr>
          <w:rFonts w:ascii="Arial" w:hAnsi="Arial" w:cs="Arial"/>
          <w:sz w:val="20"/>
          <w:szCs w:val="20"/>
        </w:rPr>
        <w:tab/>
      </w:r>
      <w:r w:rsidRPr="007C5120">
        <w:rPr>
          <w:rFonts w:ascii="Arial" w:hAnsi="Arial" w:cs="Arial"/>
          <w:sz w:val="20"/>
          <w:szCs w:val="20"/>
        </w:rPr>
        <w:tab/>
      </w:r>
      <w:r w:rsidRPr="007C5120">
        <w:rPr>
          <w:rFonts w:ascii="Arial" w:hAnsi="Arial" w:cs="Arial"/>
          <w:sz w:val="20"/>
          <w:szCs w:val="20"/>
        </w:rPr>
        <w:tab/>
      </w:r>
      <w:r w:rsidRPr="007C5120">
        <w:rPr>
          <w:rFonts w:ascii="Arial" w:hAnsi="Arial" w:cs="Arial"/>
          <w:sz w:val="20"/>
          <w:szCs w:val="20"/>
        </w:rPr>
        <w:tab/>
      </w:r>
      <w:r w:rsidRPr="007C5120">
        <w:rPr>
          <w:rFonts w:ascii="Arial" w:hAnsi="Arial" w:cs="Arial"/>
          <w:sz w:val="20"/>
          <w:szCs w:val="20"/>
        </w:rPr>
        <w:tab/>
      </w:r>
    </w:p>
    <w:p w14:paraId="72EF5074" w14:textId="77777777" w:rsidR="00650175" w:rsidRPr="007C5120" w:rsidRDefault="00650175" w:rsidP="00204D2B">
      <w:pPr>
        <w:pStyle w:val="Odsekzoznamu"/>
        <w:numPr>
          <w:ilvl w:val="0"/>
          <w:numId w:val="31"/>
        </w:numPr>
        <w:tabs>
          <w:tab w:val="left" w:pos="284"/>
          <w:tab w:val="left" w:pos="510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7C5120">
        <w:rPr>
          <w:rFonts w:ascii="Arial" w:hAnsi="Arial" w:cs="Arial"/>
          <w:b/>
          <w:sz w:val="20"/>
          <w:szCs w:val="20"/>
        </w:rPr>
        <w:t xml:space="preserve">Vek </w:t>
      </w:r>
    </w:p>
    <w:p w14:paraId="61EE5D10" w14:textId="77777777" w:rsidR="00204D2B" w:rsidRPr="007C5120" w:rsidRDefault="00000000" w:rsidP="00204D2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83431918"/>
        </w:sdtPr>
        <w:sdtContent>
          <w:r w:rsidR="00F030AC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F3C50" w:rsidRPr="007C5120">
        <w:rPr>
          <w:rFonts w:ascii="Arial" w:hAnsi="Arial" w:cs="Arial"/>
          <w:sz w:val="20"/>
          <w:szCs w:val="20"/>
        </w:rPr>
        <w:t>15 – 18 rokov</w:t>
      </w:r>
      <w:r w:rsidR="00BD6674" w:rsidRPr="007C5120">
        <w:rPr>
          <w:rFonts w:ascii="Arial" w:hAnsi="Arial" w:cs="Arial"/>
          <w:sz w:val="20"/>
          <w:szCs w:val="20"/>
        </w:rPr>
        <w:t xml:space="preserve"> </w:t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568"/>
        </w:sdtPr>
        <w:sdtContent>
          <w:r w:rsidR="00204D2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>19 – 35 rokov</w:t>
      </w:r>
      <w:r w:rsidR="00BD6674" w:rsidRPr="007C5120">
        <w:rPr>
          <w:rFonts w:ascii="Arial" w:hAnsi="Arial" w:cs="Arial"/>
          <w:sz w:val="20"/>
          <w:szCs w:val="20"/>
        </w:rPr>
        <w:tab/>
      </w:r>
      <w:r w:rsidR="00BD6674" w:rsidRPr="007C5120">
        <w:rPr>
          <w:rFonts w:ascii="Arial" w:hAnsi="Arial" w:cs="Arial"/>
          <w:sz w:val="20"/>
          <w:szCs w:val="20"/>
        </w:rPr>
        <w:tab/>
      </w:r>
      <w:r w:rsidR="00BD6674" w:rsidRPr="007C5120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3159647"/>
        </w:sdtPr>
        <w:sdtContent>
          <w:r w:rsidR="00BD667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D6674" w:rsidRPr="007C5120">
        <w:rPr>
          <w:rFonts w:ascii="Arial" w:hAnsi="Arial" w:cs="Arial"/>
          <w:sz w:val="20"/>
          <w:szCs w:val="20"/>
        </w:rPr>
        <w:t>36 – 65 rokov</w:t>
      </w:r>
      <w:r w:rsidR="00BD6674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48"/>
        </w:sdtPr>
        <w:sdtContent>
          <w:r w:rsidR="00BD667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D6674" w:rsidRPr="007C5120">
        <w:rPr>
          <w:rFonts w:ascii="Arial" w:hAnsi="Arial" w:cs="Arial"/>
          <w:sz w:val="20"/>
          <w:szCs w:val="20"/>
        </w:rPr>
        <w:t>66 a viac rokov</w:t>
      </w:r>
    </w:p>
    <w:p w14:paraId="10751073" w14:textId="77777777" w:rsidR="00204D2B" w:rsidRPr="007C5120" w:rsidRDefault="00204D2B" w:rsidP="00204D2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7C5120">
        <w:rPr>
          <w:rFonts w:ascii="Arial" w:hAnsi="Arial" w:cs="Arial"/>
          <w:sz w:val="20"/>
          <w:szCs w:val="20"/>
        </w:rPr>
        <w:tab/>
      </w:r>
      <w:r w:rsidRPr="007C5120">
        <w:rPr>
          <w:rFonts w:ascii="Arial" w:hAnsi="Arial" w:cs="Arial"/>
          <w:sz w:val="20"/>
          <w:szCs w:val="20"/>
        </w:rPr>
        <w:tab/>
      </w:r>
      <w:r w:rsidRPr="007C5120">
        <w:rPr>
          <w:rFonts w:ascii="Arial" w:hAnsi="Arial" w:cs="Arial"/>
          <w:sz w:val="20"/>
          <w:szCs w:val="20"/>
        </w:rPr>
        <w:tab/>
      </w:r>
    </w:p>
    <w:p w14:paraId="7604B2E3" w14:textId="77777777" w:rsidR="00650175" w:rsidRPr="007C5120" w:rsidRDefault="00650175" w:rsidP="00F030AC">
      <w:pPr>
        <w:pStyle w:val="Odsekzoznamu"/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7C5120">
        <w:rPr>
          <w:rFonts w:ascii="Arial" w:hAnsi="Arial" w:cs="Arial"/>
          <w:b/>
          <w:sz w:val="20"/>
          <w:szCs w:val="20"/>
        </w:rPr>
        <w:t>Najvyššie</w:t>
      </w:r>
      <w:r w:rsidR="00186504" w:rsidRPr="007C5120">
        <w:rPr>
          <w:rFonts w:ascii="Arial" w:hAnsi="Arial" w:cs="Arial"/>
          <w:b/>
          <w:sz w:val="20"/>
          <w:szCs w:val="20"/>
        </w:rPr>
        <w:t xml:space="preserve"> </w:t>
      </w:r>
      <w:r w:rsidRPr="007C5120">
        <w:rPr>
          <w:rFonts w:ascii="Arial" w:hAnsi="Arial" w:cs="Arial"/>
          <w:b/>
          <w:sz w:val="20"/>
          <w:szCs w:val="20"/>
        </w:rPr>
        <w:t>ukončené vzdelanie</w:t>
      </w:r>
    </w:p>
    <w:p w14:paraId="2D4FA7A0" w14:textId="77777777" w:rsidR="00204D2B" w:rsidRPr="007C5120" w:rsidRDefault="00000000" w:rsidP="00204D2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84899425"/>
        </w:sdtPr>
        <w:sdtContent>
          <w:r w:rsidR="00F030AC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D53D2" w:rsidRPr="007C5120">
        <w:rPr>
          <w:rFonts w:ascii="Arial" w:hAnsi="Arial" w:cs="Arial"/>
          <w:sz w:val="20"/>
          <w:szCs w:val="20"/>
        </w:rPr>
        <w:t>z</w:t>
      </w:r>
      <w:r w:rsidR="00650175" w:rsidRPr="007C5120">
        <w:rPr>
          <w:rFonts w:ascii="Arial" w:hAnsi="Arial" w:cs="Arial"/>
          <w:sz w:val="20"/>
          <w:szCs w:val="20"/>
        </w:rPr>
        <w:t xml:space="preserve">ákladné </w:t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570"/>
        </w:sdtPr>
        <w:sdtContent>
          <w:r w:rsidR="00204D2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>stredoškolské</w:t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571"/>
        </w:sdtPr>
        <w:sdtContent>
          <w:r w:rsidR="00204D2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 xml:space="preserve">vysokoškolské </w:t>
      </w:r>
    </w:p>
    <w:p w14:paraId="63DE7406" w14:textId="77777777" w:rsidR="00204D2B" w:rsidRPr="007C5120" w:rsidRDefault="00204D2B" w:rsidP="00204D2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6815EE48" w14:textId="77777777" w:rsidR="00650175" w:rsidRPr="007C5120" w:rsidRDefault="00650175" w:rsidP="00F030AC">
      <w:pPr>
        <w:pStyle w:val="Odsekzoznamu"/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7C5120">
        <w:rPr>
          <w:rFonts w:ascii="Arial" w:hAnsi="Arial" w:cs="Arial"/>
          <w:b/>
          <w:sz w:val="20"/>
          <w:szCs w:val="20"/>
        </w:rPr>
        <w:t>Rodinný stav</w:t>
      </w:r>
    </w:p>
    <w:p w14:paraId="2C6333C6" w14:textId="77777777" w:rsidR="00204D2B" w:rsidRPr="007C5120" w:rsidRDefault="00000000" w:rsidP="00204D2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74139760"/>
        </w:sdtPr>
        <w:sdtContent>
          <w:r w:rsidR="00F030AC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50175" w:rsidRPr="007C5120">
        <w:rPr>
          <w:rFonts w:ascii="Arial" w:hAnsi="Arial" w:cs="Arial"/>
          <w:sz w:val="20"/>
          <w:szCs w:val="20"/>
        </w:rPr>
        <w:t>slobodný/á</w:t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574"/>
        </w:sdtPr>
        <w:sdtContent>
          <w:r w:rsidR="00204D2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 xml:space="preserve">ženatý/vydatá  </w:t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575"/>
        </w:sdtPr>
        <w:sdtContent>
          <w:r w:rsidR="00204D2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>rozvedený/á</w:t>
      </w:r>
    </w:p>
    <w:p w14:paraId="74C5F0D1" w14:textId="77777777" w:rsidR="00204D2B" w:rsidRPr="007C5120" w:rsidRDefault="00000000" w:rsidP="00204D2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159577"/>
        </w:sdtPr>
        <w:sdtContent>
          <w:r w:rsidR="00204D2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>vdovec/vdova</w:t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r w:rsidR="00204D2B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578"/>
        </w:sdtPr>
        <w:sdtContent>
          <w:r w:rsidR="00204D2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>druh/družka</w:t>
      </w:r>
    </w:p>
    <w:p w14:paraId="68B4837A" w14:textId="77777777" w:rsidR="00204D2B" w:rsidRPr="007C5120" w:rsidRDefault="00204D2B" w:rsidP="00204D2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7024BB68" w14:textId="58DFCB8F" w:rsidR="00D72E16" w:rsidRPr="007C5120" w:rsidRDefault="00D72E16" w:rsidP="00D72E16">
      <w:pPr>
        <w:pStyle w:val="Odsekzoznamu"/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7C5120">
        <w:rPr>
          <w:rFonts w:ascii="Arial" w:hAnsi="Arial" w:cs="Arial"/>
          <w:b/>
          <w:sz w:val="20"/>
          <w:szCs w:val="20"/>
        </w:rPr>
        <w:t>Ak zoberiete do úvahy všetky stránky života v </w:t>
      </w:r>
      <w:r w:rsidR="00384732">
        <w:rPr>
          <w:rFonts w:ascii="Arial" w:hAnsi="Arial" w:cs="Arial"/>
          <w:b/>
          <w:sz w:val="20"/>
          <w:szCs w:val="20"/>
        </w:rPr>
        <w:t>obci</w:t>
      </w:r>
      <w:r w:rsidRPr="007C5120">
        <w:rPr>
          <w:rFonts w:ascii="Arial" w:hAnsi="Arial" w:cs="Arial"/>
          <w:b/>
          <w:sz w:val="20"/>
          <w:szCs w:val="20"/>
        </w:rPr>
        <w:t>, ako sa cítite v</w:t>
      </w:r>
      <w:r w:rsidR="00095983">
        <w:rPr>
          <w:rFonts w:ascii="Arial" w:hAnsi="Arial" w:cs="Arial"/>
          <w:b/>
          <w:sz w:val="20"/>
          <w:szCs w:val="20"/>
        </w:rPr>
        <w:t> </w:t>
      </w:r>
      <w:r w:rsidR="00095983" w:rsidRPr="00095983">
        <w:rPr>
          <w:rFonts w:ascii="Arial" w:hAnsi="Arial" w:cs="Arial"/>
          <w:b/>
        </w:rPr>
        <w:t>Uhorskej Vsi</w:t>
      </w:r>
      <w:r w:rsidRPr="007C5120">
        <w:rPr>
          <w:rFonts w:ascii="Arial" w:hAnsi="Arial" w:cs="Arial"/>
          <w:b/>
          <w:sz w:val="20"/>
          <w:szCs w:val="20"/>
        </w:rPr>
        <w:t>?</w:t>
      </w:r>
    </w:p>
    <w:p w14:paraId="4C3667B0" w14:textId="77777777" w:rsidR="00112167" w:rsidRPr="007C5120" w:rsidRDefault="00000000" w:rsidP="00112167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25"/>
        </w:sdtPr>
        <w:sdtContent>
          <w:r w:rsidR="00D72E16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72E16" w:rsidRPr="007C5120">
        <w:rPr>
          <w:rFonts w:ascii="Arial" w:hAnsi="Arial" w:cs="Arial"/>
          <w:sz w:val="20"/>
          <w:szCs w:val="20"/>
        </w:rPr>
        <w:t>určite spokojný/á</w:t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17"/>
        </w:sdtPr>
        <w:sdtContent>
          <w:r w:rsidR="00112167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12167" w:rsidRPr="007C5120">
        <w:rPr>
          <w:rFonts w:ascii="Arial" w:hAnsi="Arial" w:cs="Arial"/>
          <w:sz w:val="20"/>
          <w:szCs w:val="20"/>
        </w:rPr>
        <w:t>skôr spokojný/á</w:t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18"/>
        </w:sdtPr>
        <w:sdtContent>
          <w:r w:rsidR="00112167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12167" w:rsidRPr="007C5120">
        <w:rPr>
          <w:rFonts w:ascii="Arial" w:hAnsi="Arial" w:cs="Arial"/>
          <w:sz w:val="20"/>
          <w:szCs w:val="20"/>
        </w:rPr>
        <w:t>skôr nespokojný/á</w:t>
      </w:r>
    </w:p>
    <w:p w14:paraId="5E349BC9" w14:textId="77777777" w:rsidR="00112167" w:rsidRPr="007C5120" w:rsidRDefault="00000000" w:rsidP="00112167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28"/>
        </w:sdtPr>
        <w:sdtContent>
          <w:r w:rsidR="00D72E16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72E16" w:rsidRPr="007C5120">
        <w:rPr>
          <w:rFonts w:ascii="Arial" w:hAnsi="Arial" w:cs="Arial"/>
          <w:sz w:val="20"/>
          <w:szCs w:val="20"/>
        </w:rPr>
        <w:t xml:space="preserve">určite nespokojný/á </w:t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20"/>
        </w:sdtPr>
        <w:sdtContent>
          <w:r w:rsidR="00112167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12167" w:rsidRPr="007C5120">
        <w:rPr>
          <w:rFonts w:ascii="Arial" w:hAnsi="Arial" w:cs="Arial"/>
          <w:sz w:val="20"/>
          <w:szCs w:val="20"/>
        </w:rPr>
        <w:t>neviem</w:t>
      </w:r>
    </w:p>
    <w:p w14:paraId="2349477C" w14:textId="77777777" w:rsidR="00650175" w:rsidRPr="007C5120" w:rsidRDefault="00650175" w:rsidP="00F030AC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4D48353D" w14:textId="77777777" w:rsidR="00D0127D" w:rsidRPr="007C5120" w:rsidRDefault="00186504" w:rsidP="00186504">
      <w:pPr>
        <w:pStyle w:val="Odsekzoznamu"/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7C5120">
        <w:rPr>
          <w:rFonts w:ascii="Arial" w:hAnsi="Arial" w:cs="Arial"/>
          <w:b/>
          <w:sz w:val="20"/>
          <w:szCs w:val="20"/>
        </w:rPr>
        <w:t>Aké je Vaše súčasné s</w:t>
      </w:r>
      <w:r w:rsidR="00650175" w:rsidRPr="007C5120">
        <w:rPr>
          <w:rFonts w:ascii="Arial" w:hAnsi="Arial" w:cs="Arial"/>
          <w:b/>
          <w:sz w:val="20"/>
          <w:szCs w:val="20"/>
        </w:rPr>
        <w:t>ociálne postavenie</w:t>
      </w:r>
      <w:r w:rsidRPr="007C5120">
        <w:rPr>
          <w:rFonts w:ascii="Arial" w:hAnsi="Arial" w:cs="Arial"/>
          <w:b/>
          <w:sz w:val="20"/>
          <w:szCs w:val="20"/>
        </w:rPr>
        <w:t xml:space="preserve">? </w:t>
      </w:r>
      <w:r w:rsidR="00D0127D" w:rsidRPr="007C5120">
        <w:rPr>
          <w:rFonts w:ascii="Arial" w:hAnsi="Arial" w:cs="Arial"/>
          <w:i/>
          <w:sz w:val="20"/>
          <w:szCs w:val="20"/>
        </w:rPr>
        <w:t>(môžete označiť viac možností)</w:t>
      </w:r>
    </w:p>
    <w:p w14:paraId="662F5327" w14:textId="77777777" w:rsidR="006A4632" w:rsidRPr="007C5120" w:rsidRDefault="00000000" w:rsidP="00E205C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048460"/>
        </w:sdtPr>
        <w:sdtContent>
          <w:r w:rsidR="00D0127D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27B00" w:rsidRPr="007C5120">
        <w:rPr>
          <w:rFonts w:ascii="Arial" w:hAnsi="Arial" w:cs="Arial"/>
          <w:sz w:val="20"/>
          <w:szCs w:val="20"/>
        </w:rPr>
        <w:t>študent</w:t>
      </w:r>
      <w:r w:rsidR="0070397A" w:rsidRPr="007C5120">
        <w:rPr>
          <w:rFonts w:ascii="Arial" w:hAnsi="Arial" w:cs="Arial"/>
          <w:sz w:val="20"/>
          <w:szCs w:val="20"/>
        </w:rPr>
        <w:t>/študentka</w:t>
      </w:r>
      <w:r w:rsidR="006A4632" w:rsidRPr="007C5120">
        <w:rPr>
          <w:rFonts w:ascii="Arial" w:hAnsi="Arial" w:cs="Arial"/>
          <w:sz w:val="20"/>
          <w:szCs w:val="20"/>
        </w:rPr>
        <w:tab/>
      </w:r>
      <w:r w:rsidR="006A4632" w:rsidRPr="007C5120">
        <w:rPr>
          <w:rFonts w:ascii="Arial" w:hAnsi="Arial" w:cs="Arial"/>
          <w:sz w:val="20"/>
          <w:szCs w:val="20"/>
        </w:rPr>
        <w:tab/>
      </w:r>
      <w:r w:rsidR="006A46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84405120"/>
        </w:sdtPr>
        <w:sdtContent>
          <w:r w:rsidR="006A4632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A4632" w:rsidRPr="007C5120">
        <w:rPr>
          <w:rFonts w:ascii="Arial" w:hAnsi="Arial" w:cs="Arial"/>
          <w:sz w:val="20"/>
          <w:szCs w:val="20"/>
        </w:rPr>
        <w:t>občan so zdravotným postihnutím</w:t>
      </w:r>
    </w:p>
    <w:p w14:paraId="4095F1E2" w14:textId="77777777" w:rsidR="006A4632" w:rsidRPr="007C5120" w:rsidRDefault="00000000" w:rsidP="00813389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159644"/>
        </w:sdtPr>
        <w:sdtContent>
          <w:r w:rsidR="006A4632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A4632" w:rsidRPr="007C5120">
        <w:rPr>
          <w:rFonts w:ascii="Arial" w:hAnsi="Arial" w:cs="Arial"/>
          <w:sz w:val="20"/>
          <w:szCs w:val="20"/>
        </w:rPr>
        <w:t>zamestnaný/á, SZČO</w:t>
      </w:r>
      <w:r w:rsidR="006A4632" w:rsidRPr="007C5120">
        <w:rPr>
          <w:rFonts w:ascii="Arial" w:hAnsi="Arial" w:cs="Arial"/>
          <w:sz w:val="20"/>
          <w:szCs w:val="20"/>
        </w:rPr>
        <w:tab/>
      </w:r>
      <w:r w:rsidR="006A46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533550865"/>
        </w:sdtPr>
        <w:sdtContent>
          <w:r w:rsidR="00813389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13389" w:rsidRPr="007C5120">
        <w:rPr>
          <w:rFonts w:ascii="Arial" w:hAnsi="Arial" w:cs="Arial"/>
          <w:sz w:val="20"/>
          <w:szCs w:val="20"/>
        </w:rPr>
        <w:t>rodič na materskej alebo rodičovskej dovolenke</w:t>
      </w:r>
    </w:p>
    <w:p w14:paraId="536D4876" w14:textId="77777777" w:rsidR="00E205CB" w:rsidRPr="007C5120" w:rsidRDefault="00000000" w:rsidP="006A4632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02"/>
        </w:sdtPr>
        <w:sdtContent>
          <w:r w:rsidR="0018650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86504" w:rsidRPr="007C5120">
        <w:rPr>
          <w:rFonts w:ascii="Arial" w:hAnsi="Arial" w:cs="Arial"/>
          <w:sz w:val="20"/>
          <w:szCs w:val="20"/>
        </w:rPr>
        <w:t>nezamestnaný</w:t>
      </w:r>
      <w:r w:rsidR="0070397A" w:rsidRPr="007C5120">
        <w:rPr>
          <w:rFonts w:ascii="Arial" w:hAnsi="Arial" w:cs="Arial"/>
          <w:sz w:val="20"/>
          <w:szCs w:val="20"/>
        </w:rPr>
        <w:t>/á</w:t>
      </w:r>
      <w:r w:rsidR="00813389" w:rsidRPr="007C5120">
        <w:rPr>
          <w:rFonts w:ascii="Arial" w:hAnsi="Arial" w:cs="Arial"/>
          <w:sz w:val="20"/>
          <w:szCs w:val="20"/>
        </w:rPr>
        <w:tab/>
      </w:r>
      <w:r w:rsidR="00813389" w:rsidRPr="007C5120">
        <w:rPr>
          <w:rFonts w:ascii="Arial" w:hAnsi="Arial" w:cs="Arial"/>
          <w:sz w:val="20"/>
          <w:szCs w:val="20"/>
        </w:rPr>
        <w:tab/>
      </w:r>
      <w:r w:rsidR="00813389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8880078"/>
        </w:sdtPr>
        <w:sdtContent>
          <w:r w:rsidR="00813389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84732">
        <w:rPr>
          <w:rFonts w:ascii="Arial" w:hAnsi="Arial" w:cs="Arial"/>
          <w:sz w:val="20"/>
          <w:szCs w:val="20"/>
        </w:rPr>
        <w:t>občan v ťažkej sociálnej situácii</w:t>
      </w:r>
    </w:p>
    <w:p w14:paraId="2281BD25" w14:textId="77777777" w:rsidR="006A4632" w:rsidRPr="007C5120" w:rsidRDefault="00000000" w:rsidP="00813389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id w:val="3159645"/>
        </w:sdtPr>
        <w:sdtContent>
          <w:r w:rsidR="006A4632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A4632" w:rsidRPr="007C5120">
        <w:rPr>
          <w:rFonts w:ascii="Arial" w:hAnsi="Arial" w:cs="Arial"/>
          <w:sz w:val="20"/>
          <w:szCs w:val="20"/>
        </w:rPr>
        <w:t>dôchodca/dôchodkyňa</w:t>
      </w:r>
      <w:r w:rsidR="00813389" w:rsidRPr="007C5120">
        <w:rPr>
          <w:rFonts w:ascii="Arial" w:hAnsi="Arial" w:cs="Arial"/>
          <w:sz w:val="20"/>
          <w:szCs w:val="20"/>
        </w:rPr>
        <w:tab/>
      </w:r>
      <w:r w:rsidR="00813389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518395312"/>
        </w:sdtPr>
        <w:sdtContent>
          <w:r w:rsidR="00813389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13389" w:rsidRPr="007C5120">
        <w:rPr>
          <w:rFonts w:ascii="Arial" w:hAnsi="Arial" w:cs="Arial"/>
          <w:sz w:val="20"/>
          <w:szCs w:val="20"/>
        </w:rPr>
        <w:t>starám sa alebo bývam s osobou z hore uvedených kategórií</w:t>
      </w:r>
    </w:p>
    <w:p w14:paraId="66420BF5" w14:textId="77777777" w:rsidR="00E205CB" w:rsidRPr="007C5120" w:rsidRDefault="00000000" w:rsidP="00E205CB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159646"/>
        </w:sdtPr>
        <w:sdtContent>
          <w:r w:rsidR="00E205CB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205CB" w:rsidRPr="007C5120">
        <w:rPr>
          <w:rFonts w:ascii="Arial" w:hAnsi="Arial" w:cs="Arial"/>
          <w:sz w:val="20"/>
          <w:szCs w:val="20"/>
        </w:rPr>
        <w:t>občan v hmotnej núdzi</w:t>
      </w:r>
    </w:p>
    <w:p w14:paraId="0ED195D7" w14:textId="77777777" w:rsidR="00691C02" w:rsidRPr="007C5120" w:rsidRDefault="00691C02" w:rsidP="00F030AC">
      <w:p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196E18CC" w14:textId="77777777" w:rsidR="00242E7F" w:rsidRPr="007C5120" w:rsidRDefault="00C326D7" w:rsidP="00C326D7">
      <w:pPr>
        <w:pStyle w:val="Odsekzoznamu"/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7C5120">
        <w:rPr>
          <w:rFonts w:ascii="Arial" w:hAnsi="Arial" w:cs="Arial"/>
          <w:b/>
          <w:bCs/>
          <w:sz w:val="20"/>
          <w:szCs w:val="20"/>
        </w:rPr>
        <w:t>Riešite v súčasnosti nejaký sociálny problém</w:t>
      </w:r>
      <w:r w:rsidR="00DF618C" w:rsidRPr="007C512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C5120">
        <w:rPr>
          <w:rFonts w:ascii="Arial" w:hAnsi="Arial" w:cs="Arial"/>
          <w:b/>
          <w:bCs/>
          <w:sz w:val="20"/>
          <w:szCs w:val="20"/>
        </w:rPr>
        <w:t>krízovú situáciu alebo sociálny problém</w:t>
      </w:r>
      <w:r w:rsidR="00ED583C" w:rsidRPr="007C5120">
        <w:rPr>
          <w:rFonts w:ascii="Arial" w:hAnsi="Arial" w:cs="Arial"/>
          <w:b/>
          <w:bCs/>
          <w:sz w:val="20"/>
          <w:szCs w:val="20"/>
        </w:rPr>
        <w:t xml:space="preserve"> vy alebo </w:t>
      </w:r>
      <w:r w:rsidRPr="007C5120">
        <w:rPr>
          <w:rFonts w:ascii="Arial" w:hAnsi="Arial" w:cs="Arial"/>
          <w:b/>
          <w:bCs/>
          <w:sz w:val="20"/>
          <w:szCs w:val="20"/>
        </w:rPr>
        <w:t xml:space="preserve">vo vašej rodine? </w:t>
      </w:r>
      <w:r w:rsidR="00C32EB5" w:rsidRPr="007C5120">
        <w:rPr>
          <w:rFonts w:ascii="Arial" w:hAnsi="Arial" w:cs="Arial"/>
          <w:i/>
          <w:sz w:val="20"/>
          <w:szCs w:val="20"/>
        </w:rPr>
        <w:t>(môžete označiť viac možností)</w:t>
      </w:r>
    </w:p>
    <w:p w14:paraId="2FBA0CB9" w14:textId="77777777" w:rsidR="00C326D7" w:rsidRPr="007C5120" w:rsidRDefault="00BA4B4B" w:rsidP="009222D8">
      <w:p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7C5120">
        <w:rPr>
          <w:rFonts w:ascii="MS Gothic" w:eastAsia="MS Gothic" w:hAnsi="MS Gothic" w:cs="Arial" w:hint="eastAsia"/>
          <w:bCs/>
          <w:sz w:val="20"/>
          <w:szCs w:val="20"/>
        </w:rPr>
        <w:t>☐</w:t>
      </w:r>
      <w:r w:rsidR="00C326D7" w:rsidRPr="007C5120">
        <w:rPr>
          <w:rFonts w:ascii="Arial" w:hAnsi="Arial" w:cs="Arial"/>
          <w:sz w:val="20"/>
          <w:szCs w:val="20"/>
        </w:rPr>
        <w:t xml:space="preserve">nemám sociálny problém, resp. krízovú situáciu </w:t>
      </w:r>
    </w:p>
    <w:p w14:paraId="0F86DB0B" w14:textId="77777777" w:rsidR="00AA7279" w:rsidRPr="007C5120" w:rsidRDefault="00204D2B" w:rsidP="009222D8">
      <w:pPr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7C5120">
        <w:rPr>
          <w:rFonts w:ascii="MS Gothic" w:eastAsia="MS Gothic" w:hAnsi="MS Gothic" w:cs="Arial" w:hint="eastAsia"/>
          <w:bCs/>
          <w:sz w:val="20"/>
          <w:szCs w:val="20"/>
        </w:rPr>
        <w:t>☐</w:t>
      </w:r>
      <w:r w:rsidRPr="007C5120">
        <w:rPr>
          <w:rFonts w:ascii="Arial" w:hAnsi="Arial" w:cs="Arial"/>
          <w:sz w:val="20"/>
          <w:szCs w:val="20"/>
        </w:rPr>
        <w:t xml:space="preserve">som občan </w:t>
      </w:r>
      <w:r w:rsidR="00242E7F" w:rsidRPr="007C5120">
        <w:rPr>
          <w:rFonts w:ascii="Arial" w:hAnsi="Arial" w:cs="Arial"/>
          <w:bCs/>
          <w:sz w:val="20"/>
          <w:szCs w:val="20"/>
        </w:rPr>
        <w:t>v ťažkej sociálnej situác</w:t>
      </w:r>
      <w:r w:rsidR="00B35B7F" w:rsidRPr="007C5120">
        <w:rPr>
          <w:rFonts w:ascii="Arial" w:hAnsi="Arial" w:cs="Arial"/>
          <w:bCs/>
          <w:sz w:val="20"/>
          <w:szCs w:val="20"/>
        </w:rPr>
        <w:t>ii</w:t>
      </w:r>
    </w:p>
    <w:p w14:paraId="438DF390" w14:textId="77777777" w:rsidR="00AA7279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909997214"/>
        </w:sdtPr>
        <w:sdtContent>
          <w:r w:rsidR="00B35B7F" w:rsidRPr="007C5120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AA7279" w:rsidRPr="007C5120">
        <w:rPr>
          <w:rFonts w:ascii="Arial" w:hAnsi="Arial" w:cs="Arial"/>
          <w:bCs/>
          <w:sz w:val="20"/>
          <w:szCs w:val="20"/>
        </w:rPr>
        <w:t>strata partnera</w:t>
      </w:r>
    </w:p>
    <w:p w14:paraId="37C5A87D" w14:textId="77777777" w:rsidR="007911D2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34459240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42E7F" w:rsidRPr="007C5120">
        <w:rPr>
          <w:rFonts w:ascii="Arial" w:hAnsi="Arial" w:cs="Arial"/>
          <w:sz w:val="20"/>
          <w:szCs w:val="20"/>
        </w:rPr>
        <w:t>s</w:t>
      </w:r>
      <w:r w:rsidR="007911D2" w:rsidRPr="007C5120">
        <w:rPr>
          <w:rFonts w:ascii="Arial" w:hAnsi="Arial" w:cs="Arial"/>
          <w:sz w:val="20"/>
          <w:szCs w:val="20"/>
        </w:rPr>
        <w:t>trata bývania</w:t>
      </w:r>
    </w:p>
    <w:p w14:paraId="34DDA0B2" w14:textId="77777777" w:rsidR="007911D2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58748731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42E7F" w:rsidRPr="007C5120">
        <w:rPr>
          <w:rFonts w:ascii="Arial" w:hAnsi="Arial" w:cs="Arial"/>
          <w:sz w:val="20"/>
          <w:szCs w:val="20"/>
        </w:rPr>
        <w:t>p</w:t>
      </w:r>
      <w:r w:rsidR="007911D2" w:rsidRPr="007C5120">
        <w:rPr>
          <w:rFonts w:ascii="Arial" w:hAnsi="Arial" w:cs="Arial"/>
          <w:sz w:val="20"/>
          <w:szCs w:val="20"/>
        </w:rPr>
        <w:t>roblémy spolunažívania</w:t>
      </w:r>
    </w:p>
    <w:p w14:paraId="356AABF9" w14:textId="77777777" w:rsidR="008D53D2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81810103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11D2" w:rsidRPr="007C5120">
        <w:rPr>
          <w:rFonts w:ascii="Arial" w:hAnsi="Arial" w:cs="Arial"/>
          <w:sz w:val="20"/>
          <w:szCs w:val="20"/>
        </w:rPr>
        <w:t>problém so závislosťou (alkohol, drogy, gamblerstvo, iné návykové látky...)</w:t>
      </w:r>
    </w:p>
    <w:p w14:paraId="58544B18" w14:textId="77777777" w:rsidR="007911D2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4932089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D53D2" w:rsidRPr="007C5120">
        <w:rPr>
          <w:rFonts w:ascii="Arial" w:hAnsi="Arial" w:cs="Arial"/>
          <w:sz w:val="20"/>
          <w:szCs w:val="20"/>
        </w:rPr>
        <w:t>iné ....................................</w:t>
      </w:r>
    </w:p>
    <w:p w14:paraId="34D1B72E" w14:textId="77777777" w:rsidR="007911D2" w:rsidRPr="007C5120" w:rsidRDefault="00000000" w:rsidP="00C32EB5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25191639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4D2B" w:rsidRPr="007C5120">
        <w:rPr>
          <w:rFonts w:ascii="Arial" w:hAnsi="Arial" w:cs="Arial"/>
          <w:sz w:val="20"/>
          <w:szCs w:val="20"/>
        </w:rPr>
        <w:t>som o</w:t>
      </w:r>
      <w:r w:rsidR="007911D2" w:rsidRPr="007C5120">
        <w:rPr>
          <w:rFonts w:ascii="Arial" w:hAnsi="Arial" w:cs="Arial"/>
          <w:sz w:val="20"/>
          <w:szCs w:val="20"/>
        </w:rPr>
        <w:t>bčan so zdravotným</w:t>
      </w:r>
      <w:r w:rsidR="00384732">
        <w:rPr>
          <w:rFonts w:ascii="Arial" w:hAnsi="Arial" w:cs="Arial"/>
          <w:sz w:val="20"/>
          <w:szCs w:val="20"/>
        </w:rPr>
        <w:t xml:space="preserve"> postihnutím</w:t>
      </w:r>
      <w:r w:rsidR="00242E7F" w:rsidRPr="007C5120">
        <w:rPr>
          <w:rFonts w:ascii="Arial" w:hAnsi="Arial" w:cs="Arial"/>
          <w:sz w:val="20"/>
          <w:szCs w:val="20"/>
        </w:rPr>
        <w:t xml:space="preserve"> </w:t>
      </w:r>
    </w:p>
    <w:p w14:paraId="6C6D22EB" w14:textId="77777777" w:rsidR="007911D2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58997682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11D2" w:rsidRPr="007C5120">
        <w:rPr>
          <w:rFonts w:ascii="Arial" w:hAnsi="Arial" w:cs="Arial"/>
          <w:sz w:val="20"/>
          <w:szCs w:val="20"/>
        </w:rPr>
        <w:t>problém s mobilitou</w:t>
      </w:r>
      <w:r w:rsidR="00B769FB" w:rsidRPr="007C5120">
        <w:rPr>
          <w:rFonts w:ascii="Arial" w:hAnsi="Arial" w:cs="Arial"/>
          <w:sz w:val="20"/>
          <w:szCs w:val="20"/>
        </w:rPr>
        <w:t xml:space="preserve"> a s vykonávaním sebaobsluhy</w:t>
      </w:r>
    </w:p>
    <w:p w14:paraId="31E18EF4" w14:textId="77777777" w:rsidR="007911D2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20474330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11D2" w:rsidRPr="007C5120">
        <w:rPr>
          <w:rFonts w:ascii="Arial" w:hAnsi="Arial" w:cs="Arial"/>
          <w:sz w:val="20"/>
          <w:szCs w:val="20"/>
        </w:rPr>
        <w:t xml:space="preserve">problém so </w:t>
      </w:r>
      <w:r w:rsidR="009222D8" w:rsidRPr="007C5120">
        <w:rPr>
          <w:rFonts w:ascii="Arial" w:hAnsi="Arial" w:cs="Arial"/>
          <w:sz w:val="20"/>
          <w:szCs w:val="20"/>
        </w:rPr>
        <w:t>zabezpečovaním prípravy stravy</w:t>
      </w:r>
    </w:p>
    <w:p w14:paraId="3535EA9A" w14:textId="77777777" w:rsidR="007911D2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22079406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11D2" w:rsidRPr="007C5120">
        <w:rPr>
          <w:rFonts w:ascii="Arial" w:hAnsi="Arial" w:cs="Arial"/>
          <w:sz w:val="20"/>
          <w:szCs w:val="20"/>
        </w:rPr>
        <w:t>problém so starostlivosťou o domácnosť</w:t>
      </w:r>
    </w:p>
    <w:p w14:paraId="7075E61E" w14:textId="77777777" w:rsidR="007911D2" w:rsidRPr="007C5120" w:rsidRDefault="00000000" w:rsidP="00B35B7F">
      <w:pPr>
        <w:pStyle w:val="Odsekzoznamu"/>
        <w:ind w:left="1560" w:hanging="14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75165293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11D2" w:rsidRPr="007C5120">
        <w:rPr>
          <w:rFonts w:ascii="Arial" w:hAnsi="Arial" w:cs="Arial"/>
          <w:sz w:val="20"/>
          <w:szCs w:val="20"/>
        </w:rPr>
        <w:t xml:space="preserve">problém s uplatňovaním práv a právom chránených záujmov (vybavovanie úradných záležitostí, pomoc pri vybavovaní osobných dokladov, pri spisovaní a podávaní písomných podaní,...)   </w:t>
      </w:r>
    </w:p>
    <w:p w14:paraId="7609F45F" w14:textId="77777777" w:rsidR="00B769FB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48915467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769FB" w:rsidRPr="007C5120">
        <w:rPr>
          <w:rFonts w:ascii="Arial" w:hAnsi="Arial" w:cs="Arial"/>
          <w:sz w:val="20"/>
          <w:szCs w:val="20"/>
        </w:rPr>
        <w:t>problém s nedostupnosťou zdravotníckej starostlivosti</w:t>
      </w:r>
    </w:p>
    <w:p w14:paraId="76F0DADE" w14:textId="77777777" w:rsidR="008D53D2" w:rsidRPr="007C5120" w:rsidRDefault="00000000" w:rsidP="00B35B7F">
      <w:pPr>
        <w:pStyle w:val="Odsekzoznamu"/>
        <w:ind w:left="141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67665009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D53D2" w:rsidRPr="007C5120">
        <w:rPr>
          <w:rFonts w:ascii="Arial" w:hAnsi="Arial" w:cs="Arial"/>
          <w:sz w:val="20"/>
          <w:szCs w:val="20"/>
        </w:rPr>
        <w:t>iné ..................................</w:t>
      </w:r>
    </w:p>
    <w:p w14:paraId="11096851" w14:textId="77777777" w:rsidR="007911D2" w:rsidRPr="007C5120" w:rsidRDefault="00000000" w:rsidP="009222D8">
      <w:pPr>
        <w:pStyle w:val="Odsekzoznamu"/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3973933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326D7" w:rsidRPr="007C5120">
        <w:rPr>
          <w:rFonts w:ascii="Arial" w:hAnsi="Arial" w:cs="Arial"/>
          <w:sz w:val="20"/>
          <w:szCs w:val="20"/>
        </w:rPr>
        <w:t xml:space="preserve">mám </w:t>
      </w:r>
      <w:r w:rsidR="00D72E16" w:rsidRPr="007C5120">
        <w:rPr>
          <w:rFonts w:ascii="Arial" w:hAnsi="Arial" w:cs="Arial"/>
          <w:sz w:val="20"/>
          <w:szCs w:val="20"/>
        </w:rPr>
        <w:t>p</w:t>
      </w:r>
      <w:r w:rsidR="007911D2" w:rsidRPr="007C5120">
        <w:rPr>
          <w:rFonts w:ascii="Arial" w:hAnsi="Arial" w:cs="Arial"/>
          <w:sz w:val="20"/>
          <w:szCs w:val="20"/>
        </w:rPr>
        <w:t xml:space="preserve">roblém so zabezpečovaním osobnej starostlivosti </w:t>
      </w:r>
      <w:r w:rsidR="008D53D2" w:rsidRPr="007C5120">
        <w:rPr>
          <w:rFonts w:ascii="Arial" w:hAnsi="Arial" w:cs="Arial"/>
          <w:sz w:val="20"/>
          <w:szCs w:val="20"/>
        </w:rPr>
        <w:t xml:space="preserve">o člena domácnosti odkázaného na pomoc inej osoby </w:t>
      </w:r>
    </w:p>
    <w:p w14:paraId="30F3B408" w14:textId="77777777" w:rsidR="00B769FB" w:rsidRPr="007C5120" w:rsidRDefault="00000000" w:rsidP="00C32EB5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01831817"/>
        </w:sdtPr>
        <w:sdtContent>
          <w:r w:rsidR="00B35B7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769FB" w:rsidRPr="007C5120">
        <w:rPr>
          <w:rFonts w:ascii="Arial" w:hAnsi="Arial" w:cs="Arial"/>
          <w:sz w:val="20"/>
          <w:szCs w:val="20"/>
        </w:rPr>
        <w:t>iné</w:t>
      </w:r>
      <w:r w:rsidR="008D53D2" w:rsidRPr="007C5120">
        <w:rPr>
          <w:rFonts w:ascii="Arial" w:hAnsi="Arial" w:cs="Arial"/>
          <w:sz w:val="20"/>
          <w:szCs w:val="20"/>
        </w:rPr>
        <w:t xml:space="preserve"> </w:t>
      </w:r>
      <w:r w:rsidR="00452962" w:rsidRPr="007C5120">
        <w:rPr>
          <w:rFonts w:ascii="Arial" w:hAnsi="Arial" w:cs="Arial"/>
          <w:sz w:val="20"/>
          <w:szCs w:val="20"/>
        </w:rPr>
        <w:t>....................................</w:t>
      </w:r>
    </w:p>
    <w:p w14:paraId="104E7120" w14:textId="77777777" w:rsidR="00140F5B" w:rsidRPr="007C5120" w:rsidRDefault="00140F5B" w:rsidP="006A4632">
      <w:pPr>
        <w:tabs>
          <w:tab w:val="left" w:pos="284"/>
        </w:tabs>
        <w:rPr>
          <w:rFonts w:ascii="Arial" w:hAnsi="Arial" w:cs="Arial"/>
          <w:b/>
          <w:bCs/>
          <w:sz w:val="20"/>
          <w:szCs w:val="20"/>
        </w:rPr>
      </w:pPr>
    </w:p>
    <w:p w14:paraId="2C56806A" w14:textId="77777777" w:rsidR="006E7B5C" w:rsidRPr="007C5120" w:rsidRDefault="00BA4B4B" w:rsidP="006E7B5C">
      <w:pPr>
        <w:pStyle w:val="Odsekzoznamu"/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7C5120">
        <w:rPr>
          <w:rFonts w:ascii="Arial" w:hAnsi="Arial" w:cs="Arial"/>
          <w:b/>
          <w:bCs/>
          <w:sz w:val="20"/>
          <w:szCs w:val="20"/>
        </w:rPr>
        <w:t>O</w:t>
      </w:r>
      <w:r w:rsidR="006A54A5" w:rsidRPr="007C5120">
        <w:rPr>
          <w:rFonts w:ascii="Arial" w:hAnsi="Arial" w:cs="Arial"/>
          <w:b/>
          <w:bCs/>
          <w:sz w:val="20"/>
          <w:szCs w:val="20"/>
        </w:rPr>
        <w:t xml:space="preserve">značte </w:t>
      </w:r>
      <w:r w:rsidR="00586D0C" w:rsidRPr="007C5120">
        <w:rPr>
          <w:rFonts w:ascii="Arial" w:hAnsi="Arial" w:cs="Arial"/>
          <w:b/>
          <w:bCs/>
          <w:sz w:val="20"/>
          <w:szCs w:val="20"/>
        </w:rPr>
        <w:t>sociálne</w:t>
      </w:r>
      <w:r w:rsidR="006A54A5" w:rsidRPr="007C5120">
        <w:rPr>
          <w:rFonts w:ascii="Arial" w:hAnsi="Arial" w:cs="Arial"/>
          <w:b/>
          <w:bCs/>
          <w:sz w:val="20"/>
          <w:szCs w:val="20"/>
        </w:rPr>
        <w:t xml:space="preserve"> služby, ktoré v súčasnej dobe </w:t>
      </w:r>
      <w:r w:rsidRPr="007C5120">
        <w:rPr>
          <w:rFonts w:ascii="Arial" w:hAnsi="Arial" w:cs="Arial"/>
          <w:b/>
          <w:bCs/>
          <w:sz w:val="20"/>
          <w:szCs w:val="20"/>
        </w:rPr>
        <w:t>vy</w:t>
      </w:r>
      <w:r w:rsidR="006A54A5" w:rsidRPr="007C5120">
        <w:rPr>
          <w:rFonts w:ascii="Arial" w:hAnsi="Arial" w:cs="Arial"/>
          <w:b/>
          <w:bCs/>
          <w:sz w:val="20"/>
          <w:szCs w:val="20"/>
        </w:rPr>
        <w:t>užívate</w:t>
      </w:r>
      <w:r w:rsidR="00204D2B" w:rsidRPr="007C5120">
        <w:rPr>
          <w:rFonts w:ascii="Arial" w:hAnsi="Arial" w:cs="Arial"/>
          <w:b/>
          <w:bCs/>
          <w:sz w:val="20"/>
          <w:szCs w:val="20"/>
        </w:rPr>
        <w:t>/nevyužívate</w:t>
      </w:r>
      <w:r w:rsidR="006A54A5" w:rsidRPr="007C5120">
        <w:rPr>
          <w:rFonts w:ascii="Arial" w:hAnsi="Arial" w:cs="Arial"/>
          <w:b/>
          <w:bCs/>
          <w:sz w:val="20"/>
          <w:szCs w:val="20"/>
        </w:rPr>
        <w:t xml:space="preserve"> Vy osobne alebo Vám blízka osoba</w:t>
      </w:r>
      <w:r w:rsidR="00204D2B" w:rsidRPr="007C5120">
        <w:rPr>
          <w:rFonts w:ascii="Arial" w:hAnsi="Arial" w:cs="Arial"/>
          <w:b/>
          <w:bCs/>
          <w:sz w:val="20"/>
          <w:szCs w:val="20"/>
        </w:rPr>
        <w:t xml:space="preserve"> a</w:t>
      </w:r>
      <w:r w:rsidR="00DC5C22" w:rsidRPr="007C5120">
        <w:rPr>
          <w:rFonts w:ascii="Arial" w:hAnsi="Arial" w:cs="Arial"/>
          <w:b/>
          <w:bCs/>
          <w:sz w:val="20"/>
          <w:szCs w:val="20"/>
        </w:rPr>
        <w:t xml:space="preserve"> vyjadrite, či ste s ich </w:t>
      </w:r>
      <w:r w:rsidR="00204D2B" w:rsidRPr="007C5120">
        <w:rPr>
          <w:rFonts w:ascii="Arial" w:hAnsi="Arial" w:cs="Arial"/>
          <w:b/>
          <w:bCs/>
          <w:sz w:val="20"/>
          <w:szCs w:val="20"/>
        </w:rPr>
        <w:t>kvalitou</w:t>
      </w:r>
      <w:r w:rsidR="00DC5C22" w:rsidRPr="007C5120">
        <w:rPr>
          <w:rFonts w:ascii="Arial" w:hAnsi="Arial" w:cs="Arial"/>
          <w:b/>
          <w:bCs/>
          <w:sz w:val="20"/>
          <w:szCs w:val="20"/>
        </w:rPr>
        <w:t xml:space="preserve"> poskytovania </w:t>
      </w:r>
      <w:r w:rsidR="00204D2B" w:rsidRPr="007C5120">
        <w:rPr>
          <w:rFonts w:ascii="Arial" w:hAnsi="Arial" w:cs="Arial"/>
          <w:b/>
          <w:bCs/>
          <w:sz w:val="20"/>
          <w:szCs w:val="20"/>
        </w:rPr>
        <w:t>spokojný/á alebo nespokojný/á</w:t>
      </w:r>
      <w:r w:rsidR="00DC5C22" w:rsidRPr="007C5120">
        <w:rPr>
          <w:rFonts w:ascii="Arial" w:hAnsi="Arial" w:cs="Arial"/>
          <w:b/>
          <w:bCs/>
          <w:sz w:val="20"/>
          <w:szCs w:val="20"/>
        </w:rPr>
        <w:t>.</w:t>
      </w:r>
      <w:r w:rsidR="00204D2B" w:rsidRPr="007C5120">
        <w:rPr>
          <w:rFonts w:ascii="Arial" w:hAnsi="Arial" w:cs="Arial"/>
          <w:b/>
          <w:bCs/>
          <w:sz w:val="20"/>
          <w:szCs w:val="20"/>
        </w:rPr>
        <w:t xml:space="preserve"> </w:t>
      </w:r>
      <w:r w:rsidR="00B35B7F" w:rsidRPr="007C5120">
        <w:rPr>
          <w:rFonts w:ascii="Arial" w:hAnsi="Arial" w:cs="Arial"/>
          <w:i/>
          <w:sz w:val="20"/>
          <w:szCs w:val="20"/>
        </w:rPr>
        <w:t>(</w:t>
      </w:r>
      <w:r w:rsidR="00FD2012" w:rsidRPr="007C5120">
        <w:rPr>
          <w:rFonts w:ascii="Arial" w:hAnsi="Arial" w:cs="Arial"/>
          <w:i/>
          <w:sz w:val="20"/>
          <w:szCs w:val="20"/>
        </w:rPr>
        <w:t>vyjadrite sa ku každej možnosti.</w:t>
      </w:r>
      <w:r w:rsidR="00CA3853" w:rsidRPr="007C5120">
        <w:rPr>
          <w:rFonts w:ascii="Arial" w:hAnsi="Arial" w:cs="Arial"/>
          <w:i/>
          <w:sz w:val="20"/>
          <w:szCs w:val="20"/>
        </w:rPr>
        <w:t>)</w:t>
      </w:r>
      <w:r w:rsidR="00FD2012" w:rsidRPr="007C5120">
        <w:rPr>
          <w:rFonts w:ascii="Arial" w:hAnsi="Arial" w:cs="Arial"/>
          <w:i/>
          <w:sz w:val="20"/>
          <w:szCs w:val="20"/>
        </w:rPr>
        <w:t xml:space="preserve"> </w:t>
      </w:r>
    </w:p>
    <w:p w14:paraId="0D89274C" w14:textId="77777777" w:rsidR="006E7B5C" w:rsidRPr="007C5120" w:rsidRDefault="006E7B5C" w:rsidP="002F1FF0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  <w:u w:val="single"/>
        </w:rPr>
      </w:pPr>
      <w:r w:rsidRPr="007C5120">
        <w:rPr>
          <w:rFonts w:ascii="Arial" w:hAnsi="Arial" w:cs="Arial"/>
          <w:sz w:val="20"/>
          <w:szCs w:val="20"/>
          <w:u w:val="single"/>
        </w:rPr>
        <w:t xml:space="preserve">Sociálne poradenstvo  </w:t>
      </w:r>
    </w:p>
    <w:p w14:paraId="61B53858" w14:textId="77777777" w:rsidR="000E6243" w:rsidRPr="007C5120" w:rsidRDefault="00000000" w:rsidP="006A4632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26554152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využívam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09165761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nevyužívam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25438899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spokojný/á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029906705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>nespokojný/á</w:t>
      </w:r>
    </w:p>
    <w:p w14:paraId="003F687B" w14:textId="77777777" w:rsidR="006E7B5C" w:rsidRPr="007C5120" w:rsidRDefault="006E7B5C" w:rsidP="002F1FF0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C5120">
        <w:rPr>
          <w:rFonts w:ascii="Arial" w:eastAsiaTheme="minorHAnsi" w:hAnsi="Arial" w:cs="Arial"/>
          <w:sz w:val="20"/>
          <w:szCs w:val="20"/>
          <w:u w:val="single"/>
          <w:lang w:eastAsia="en-US"/>
        </w:rPr>
        <w:t>Sociálne služby krízovej intervencie</w:t>
      </w:r>
      <w:r w:rsidRPr="007C5120">
        <w:rPr>
          <w:rFonts w:ascii="Arial" w:hAnsi="Arial" w:cs="Arial"/>
          <w:sz w:val="20"/>
          <w:szCs w:val="20"/>
        </w:rPr>
        <w:t xml:space="preserve"> (</w:t>
      </w:r>
      <w:r w:rsidRPr="007C5120">
        <w:rPr>
          <w:rFonts w:ascii="Arial" w:eastAsiaTheme="minorHAnsi" w:hAnsi="Arial" w:cs="Arial"/>
          <w:sz w:val="20"/>
          <w:szCs w:val="20"/>
          <w:lang w:eastAsia="en-US"/>
        </w:rPr>
        <w:t>terénna sociálna služba, nízkoprahové denné centrum</w:t>
      </w:r>
      <w:r w:rsidR="000E6243" w:rsidRPr="007C5120">
        <w:rPr>
          <w:rFonts w:ascii="Arial" w:eastAsiaTheme="minorHAnsi" w:hAnsi="Arial" w:cs="Arial"/>
          <w:sz w:val="20"/>
          <w:szCs w:val="20"/>
          <w:lang w:eastAsia="en-US"/>
        </w:rPr>
        <w:t>, komunitné</w:t>
      </w:r>
      <w:r w:rsidRPr="007C512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0E6243" w:rsidRPr="007C5120">
        <w:rPr>
          <w:rFonts w:ascii="Arial" w:eastAsiaTheme="minorHAnsi" w:hAnsi="Arial" w:cs="Arial"/>
          <w:sz w:val="20"/>
          <w:szCs w:val="20"/>
          <w:lang w:eastAsia="en-US"/>
        </w:rPr>
        <w:t>centrum</w:t>
      </w:r>
      <w:r w:rsidRPr="007C5120">
        <w:rPr>
          <w:rFonts w:ascii="Arial" w:eastAsiaTheme="minorHAnsi" w:hAnsi="Arial" w:cs="Arial"/>
          <w:sz w:val="20"/>
          <w:szCs w:val="20"/>
          <w:lang w:eastAsia="en-US"/>
        </w:rPr>
        <w:t>, nocľaháreň, útulok, domov na polceste, nízkoprahové sociálne služby pre deti a</w:t>
      </w:r>
      <w:r w:rsidR="000E6243" w:rsidRPr="007C5120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7C5120">
        <w:rPr>
          <w:rFonts w:ascii="Arial" w:eastAsiaTheme="minorHAnsi" w:hAnsi="Arial" w:cs="Arial"/>
          <w:sz w:val="20"/>
          <w:szCs w:val="20"/>
          <w:lang w:eastAsia="en-US"/>
        </w:rPr>
        <w:t>rodinu</w:t>
      </w:r>
      <w:r w:rsidR="000E6243" w:rsidRPr="007C5120">
        <w:rPr>
          <w:rFonts w:ascii="Arial" w:eastAsiaTheme="minorHAnsi" w:hAnsi="Arial" w:cs="Arial"/>
          <w:sz w:val="20"/>
          <w:szCs w:val="20"/>
          <w:lang w:eastAsia="en-US"/>
        </w:rPr>
        <w:t>....)</w:t>
      </w:r>
    </w:p>
    <w:p w14:paraId="1B97E85D" w14:textId="77777777" w:rsidR="006E7B5C" w:rsidRPr="007C5120" w:rsidRDefault="00000000" w:rsidP="002F1FF0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52998938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využívam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1442203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nevyužívam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11811212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spokojný/á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75532683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>nespokojný/á</w:t>
      </w:r>
    </w:p>
    <w:p w14:paraId="2DB9FBAC" w14:textId="77777777" w:rsidR="000E6243" w:rsidRPr="007C5120" w:rsidRDefault="000E6243" w:rsidP="002F1FF0">
      <w:pPr>
        <w:tabs>
          <w:tab w:val="left" w:pos="284"/>
          <w:tab w:val="left" w:pos="567"/>
        </w:tabs>
        <w:ind w:left="284"/>
        <w:jc w:val="both"/>
        <w:rPr>
          <w:rFonts w:ascii="Arial" w:eastAsiaTheme="minorHAnsi" w:hAnsi="Arial" w:cs="Arial"/>
          <w:sz w:val="10"/>
          <w:szCs w:val="10"/>
          <w:u w:val="single"/>
          <w:lang w:eastAsia="en-US"/>
        </w:rPr>
      </w:pPr>
    </w:p>
    <w:p w14:paraId="52F8CD13" w14:textId="77777777" w:rsidR="006E7B5C" w:rsidRPr="007C5120" w:rsidRDefault="006E7B5C" w:rsidP="002F1FF0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7C5120">
        <w:rPr>
          <w:rFonts w:ascii="Arial" w:eastAsiaTheme="minorHAnsi" w:hAnsi="Arial" w:cs="Arial"/>
          <w:sz w:val="20"/>
          <w:szCs w:val="20"/>
          <w:u w:val="single"/>
          <w:lang w:eastAsia="en-US"/>
        </w:rPr>
        <w:t>Sociálne služby na podporu rodiny s deťmi</w:t>
      </w:r>
      <w:r w:rsidRPr="007C5120">
        <w:rPr>
          <w:rFonts w:ascii="Arial" w:hAnsi="Arial" w:cs="Arial"/>
          <w:sz w:val="20"/>
          <w:szCs w:val="20"/>
        </w:rPr>
        <w:t xml:space="preserve"> (</w:t>
      </w:r>
      <w:r w:rsidRPr="007C5120">
        <w:rPr>
          <w:rFonts w:ascii="Arial" w:hAnsi="Arial" w:cs="Arial"/>
          <w:sz w:val="20"/>
          <w:szCs w:val="20"/>
          <w:shd w:val="clear" w:color="auto" w:fill="FFFFFF"/>
        </w:rPr>
        <w:t xml:space="preserve">pomoc pri osobnej starostlivosti o </w:t>
      </w:r>
      <w:r w:rsidR="002F1FF0" w:rsidRPr="007C5120">
        <w:rPr>
          <w:rFonts w:ascii="Arial" w:hAnsi="Arial" w:cs="Arial"/>
          <w:sz w:val="20"/>
          <w:szCs w:val="20"/>
          <w:shd w:val="clear" w:color="auto" w:fill="FFFFFF"/>
        </w:rPr>
        <w:t>dieť</w:t>
      </w:r>
      <w:r w:rsidRPr="007C5120">
        <w:rPr>
          <w:rFonts w:ascii="Arial" w:hAnsi="Arial" w:cs="Arial"/>
          <w:sz w:val="20"/>
          <w:szCs w:val="20"/>
          <w:shd w:val="clear" w:color="auto" w:fill="FFFFFF"/>
        </w:rPr>
        <w:t>a,….</w:t>
      </w:r>
      <w:r w:rsidRPr="007C5120">
        <w:rPr>
          <w:rFonts w:ascii="Arial" w:hAnsi="Arial" w:cs="Arial"/>
          <w:sz w:val="20"/>
          <w:szCs w:val="20"/>
        </w:rPr>
        <w:t xml:space="preserve">...)  </w:t>
      </w:r>
    </w:p>
    <w:p w14:paraId="2DE038B5" w14:textId="77777777" w:rsidR="006E7B5C" w:rsidRPr="007C5120" w:rsidRDefault="00000000" w:rsidP="002F1FF0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91326402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využívam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230343388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>nevyužívam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26260253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spokojný/á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49396179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>nespokojný/á</w:t>
      </w:r>
    </w:p>
    <w:p w14:paraId="0DEC3353" w14:textId="77777777" w:rsidR="000E6243" w:rsidRPr="007C5120" w:rsidRDefault="000E6243" w:rsidP="002F1FF0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sz w:val="20"/>
          <w:szCs w:val="20"/>
          <w:u w:val="single"/>
          <w:lang w:eastAsia="en-US"/>
        </w:rPr>
      </w:pPr>
    </w:p>
    <w:p w14:paraId="3979BA24" w14:textId="77777777" w:rsidR="002F1FF0" w:rsidRPr="007C5120" w:rsidRDefault="006E7B5C" w:rsidP="002F1FF0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C5120">
        <w:rPr>
          <w:rFonts w:ascii="Arial" w:eastAsiaTheme="minorHAnsi" w:hAnsi="Arial" w:cs="Arial"/>
          <w:sz w:val="20"/>
          <w:szCs w:val="20"/>
          <w:u w:val="single"/>
          <w:lang w:eastAsia="en-US"/>
        </w:rPr>
        <w:lastRenderedPageBreak/>
        <w:t>Sociálne služby na riešenie nepriaznivej sociálnej situácie z dôvodu ťažkého zdravotného postihnutia,</w:t>
      </w:r>
      <w:r w:rsidR="002F1FF0" w:rsidRPr="007C5120">
        <w:rPr>
          <w:rFonts w:ascii="Arial" w:eastAsiaTheme="minorHAnsi" w:hAnsi="Arial" w:cs="Arial"/>
          <w:sz w:val="20"/>
          <w:szCs w:val="20"/>
          <w:u w:val="single"/>
          <w:lang w:eastAsia="en-US"/>
        </w:rPr>
        <w:t xml:space="preserve"> </w:t>
      </w:r>
      <w:r w:rsidRPr="007C5120">
        <w:rPr>
          <w:rFonts w:ascii="Arial" w:eastAsiaTheme="minorHAnsi" w:hAnsi="Arial" w:cs="Arial"/>
          <w:sz w:val="20"/>
          <w:szCs w:val="20"/>
          <w:u w:val="single"/>
          <w:lang w:eastAsia="en-US"/>
        </w:rPr>
        <w:t>nepriaznivého zdravotného stavu alebo z dôvodu dovŕšenia dôchodkového veku</w:t>
      </w:r>
      <w:r w:rsidRPr="007C5120">
        <w:rPr>
          <w:rFonts w:ascii="Arial" w:hAnsi="Arial" w:cs="Arial"/>
          <w:sz w:val="20"/>
          <w:szCs w:val="20"/>
        </w:rPr>
        <w:t xml:space="preserve"> (</w:t>
      </w:r>
      <w:r w:rsidR="002F1FF0" w:rsidRPr="007C5120">
        <w:rPr>
          <w:rFonts w:ascii="Arial" w:hAnsi="Arial" w:cs="Arial"/>
          <w:sz w:val="20"/>
          <w:szCs w:val="20"/>
        </w:rPr>
        <w:t>zariadenie podporovaného bývania, zariadenie pre seniorov,</w:t>
      </w:r>
      <w:r w:rsidR="002F1FF0" w:rsidRPr="007C5120">
        <w:rPr>
          <w:rFonts w:ascii="Arial" w:hAnsi="Arial" w:cs="Arial"/>
          <w:sz w:val="20"/>
          <w:szCs w:val="20"/>
          <w:lang w:eastAsia="sk-SK"/>
        </w:rPr>
        <w:t xml:space="preserve"> </w:t>
      </w:r>
      <w:r w:rsidR="002F1FF0" w:rsidRPr="007C5120">
        <w:rPr>
          <w:rFonts w:ascii="Arial" w:hAnsi="Arial" w:cs="Arial"/>
          <w:sz w:val="20"/>
          <w:szCs w:val="20"/>
        </w:rPr>
        <w:t>zariadenie opatrovateľskej služby, domov sociálnych služieb,</w:t>
      </w:r>
      <w:r w:rsidR="002F1FF0" w:rsidRPr="007C5120">
        <w:rPr>
          <w:rFonts w:ascii="Arial" w:hAnsi="Arial" w:cs="Arial"/>
          <w:sz w:val="20"/>
          <w:szCs w:val="20"/>
          <w:lang w:eastAsia="sk-SK"/>
        </w:rPr>
        <w:t xml:space="preserve"> </w:t>
      </w:r>
      <w:r w:rsidR="002F1FF0" w:rsidRPr="007C5120">
        <w:rPr>
          <w:rFonts w:ascii="Arial" w:hAnsi="Arial" w:cs="Arial"/>
          <w:sz w:val="20"/>
          <w:szCs w:val="20"/>
        </w:rPr>
        <w:t>špecializované zariadenie,</w:t>
      </w:r>
      <w:r w:rsidR="002F1FF0" w:rsidRPr="007C5120">
        <w:rPr>
          <w:rFonts w:ascii="Arial" w:hAnsi="Arial" w:cs="Arial"/>
          <w:sz w:val="20"/>
          <w:szCs w:val="20"/>
          <w:lang w:eastAsia="sk-SK"/>
        </w:rPr>
        <w:t xml:space="preserve"> </w:t>
      </w:r>
      <w:r w:rsidR="002F1FF0" w:rsidRPr="007C5120">
        <w:rPr>
          <w:rFonts w:ascii="Arial" w:hAnsi="Arial" w:cs="Arial"/>
          <w:sz w:val="20"/>
          <w:szCs w:val="20"/>
        </w:rPr>
        <w:t xml:space="preserve">denný stacionár, opatrovateľská služba, </w:t>
      </w:r>
      <w:r w:rsidR="000E6243" w:rsidRPr="007C5120">
        <w:rPr>
          <w:rFonts w:ascii="Arial" w:hAnsi="Arial" w:cs="Arial"/>
          <w:sz w:val="20"/>
          <w:szCs w:val="20"/>
        </w:rPr>
        <w:t>prepravná služba)</w:t>
      </w:r>
    </w:p>
    <w:p w14:paraId="0DE6B965" w14:textId="77777777" w:rsidR="006E7B5C" w:rsidRPr="007C5120" w:rsidRDefault="00000000" w:rsidP="002F1FF0">
      <w:pPr>
        <w:shd w:val="clear" w:color="auto" w:fill="FFFFFF"/>
        <w:ind w:left="284"/>
        <w:jc w:val="both"/>
        <w:rPr>
          <w:rFonts w:ascii="Arial" w:hAnsi="Arial" w:cs="Arial"/>
          <w:sz w:val="21"/>
          <w:szCs w:val="21"/>
          <w:lang w:val="cs-CZ"/>
        </w:rPr>
      </w:pPr>
      <w:sdt>
        <w:sdtPr>
          <w:rPr>
            <w:rFonts w:ascii="Arial" w:hAnsi="Arial" w:cs="Arial"/>
            <w:sz w:val="20"/>
            <w:szCs w:val="20"/>
          </w:rPr>
          <w:id w:val="-1349718643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využívam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53415480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>nevyužívam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32845447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spokojný/á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457604053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>nespokojný/á</w:t>
      </w:r>
    </w:p>
    <w:p w14:paraId="676301A6" w14:textId="77777777" w:rsidR="000E6243" w:rsidRPr="007C5120" w:rsidRDefault="000E6243" w:rsidP="002F1FF0">
      <w:pPr>
        <w:shd w:val="clear" w:color="auto" w:fill="FFFFFF"/>
        <w:ind w:left="284"/>
        <w:jc w:val="both"/>
        <w:rPr>
          <w:rFonts w:ascii="Arial" w:eastAsiaTheme="minorHAnsi" w:hAnsi="Arial" w:cs="Arial"/>
          <w:sz w:val="20"/>
          <w:szCs w:val="20"/>
          <w:u w:val="single"/>
          <w:lang w:eastAsia="en-US"/>
        </w:rPr>
      </w:pPr>
    </w:p>
    <w:p w14:paraId="5C4332B7" w14:textId="77777777" w:rsidR="006E7B5C" w:rsidRPr="007C5120" w:rsidRDefault="000E6243" w:rsidP="002F1FF0">
      <w:pPr>
        <w:shd w:val="clear" w:color="auto" w:fill="FFFFFF"/>
        <w:ind w:left="284"/>
        <w:jc w:val="both"/>
        <w:rPr>
          <w:rFonts w:ascii="Arial" w:hAnsi="Arial" w:cs="Arial"/>
          <w:sz w:val="20"/>
          <w:szCs w:val="20"/>
        </w:rPr>
      </w:pPr>
      <w:r w:rsidRPr="007C5120">
        <w:rPr>
          <w:rFonts w:ascii="Arial" w:eastAsiaTheme="minorHAnsi" w:hAnsi="Arial" w:cs="Arial"/>
          <w:sz w:val="20"/>
          <w:szCs w:val="20"/>
          <w:u w:val="single"/>
          <w:lang w:eastAsia="en-US"/>
        </w:rPr>
        <w:t>S</w:t>
      </w:r>
      <w:r w:rsidR="002F1FF0" w:rsidRPr="007C5120">
        <w:rPr>
          <w:rFonts w:ascii="Arial" w:eastAsiaTheme="minorHAnsi" w:hAnsi="Arial" w:cs="Arial"/>
          <w:sz w:val="20"/>
          <w:szCs w:val="20"/>
          <w:u w:val="single"/>
          <w:lang w:eastAsia="en-US"/>
        </w:rPr>
        <w:t>ociálne služby s použitím telekomunikačných technológií</w:t>
      </w:r>
      <w:r w:rsidR="002F1FF0" w:rsidRPr="007C512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6E7B5C" w:rsidRPr="007C5120">
        <w:rPr>
          <w:rFonts w:ascii="Arial" w:hAnsi="Arial" w:cs="Arial"/>
          <w:sz w:val="20"/>
          <w:szCs w:val="20"/>
        </w:rPr>
        <w:t>(</w:t>
      </w:r>
      <w:r w:rsidR="002F1FF0" w:rsidRPr="007C5120">
        <w:rPr>
          <w:rFonts w:ascii="Arial" w:hAnsi="Arial" w:cs="Arial"/>
          <w:sz w:val="20"/>
          <w:szCs w:val="20"/>
        </w:rPr>
        <w:t>monitorovanie a signalizácia potreby pomoci,</w:t>
      </w:r>
      <w:r w:rsidR="002F1FF0" w:rsidRPr="007C5120">
        <w:rPr>
          <w:rFonts w:ascii="Arial" w:hAnsi="Arial" w:cs="Arial"/>
          <w:sz w:val="20"/>
          <w:szCs w:val="20"/>
          <w:lang w:eastAsia="sk-SK"/>
        </w:rPr>
        <w:t xml:space="preserve"> </w:t>
      </w:r>
      <w:r w:rsidR="002F1FF0" w:rsidRPr="007C5120">
        <w:rPr>
          <w:rFonts w:ascii="Arial" w:hAnsi="Arial" w:cs="Arial"/>
          <w:sz w:val="20"/>
          <w:szCs w:val="20"/>
        </w:rPr>
        <w:t>krízová pomoc poskytovaná prostredníctvom telekomunikačných technológií)</w:t>
      </w:r>
    </w:p>
    <w:p w14:paraId="18FD8886" w14:textId="77777777" w:rsidR="000E6243" w:rsidRPr="007C5120" w:rsidRDefault="00000000" w:rsidP="002F1FF0">
      <w:pPr>
        <w:shd w:val="clear" w:color="auto" w:fill="FFFFFF"/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57043213"/>
        </w:sdtPr>
        <w:sdtContent>
          <w:r w:rsidR="000E6243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6243" w:rsidRPr="007C5120">
        <w:rPr>
          <w:rFonts w:ascii="Arial" w:hAnsi="Arial" w:cs="Arial"/>
          <w:sz w:val="20"/>
          <w:szCs w:val="20"/>
        </w:rPr>
        <w:t xml:space="preserve">využívam </w:t>
      </w:r>
      <w:r w:rsidR="000E6243" w:rsidRPr="007C5120">
        <w:rPr>
          <w:rFonts w:ascii="Arial" w:hAnsi="Arial" w:cs="Arial"/>
          <w:sz w:val="20"/>
          <w:szCs w:val="20"/>
        </w:rPr>
        <w:tab/>
      </w:r>
      <w:r w:rsidR="000E6243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329368755"/>
        </w:sdtPr>
        <w:sdtContent>
          <w:r w:rsidR="000E6243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6243" w:rsidRPr="007C5120">
        <w:rPr>
          <w:rFonts w:ascii="Arial" w:hAnsi="Arial" w:cs="Arial"/>
          <w:sz w:val="20"/>
          <w:szCs w:val="20"/>
        </w:rPr>
        <w:t>nevyužívam</w:t>
      </w:r>
      <w:r w:rsidR="000E6243" w:rsidRPr="007C5120">
        <w:rPr>
          <w:rFonts w:ascii="Arial" w:hAnsi="Arial" w:cs="Arial"/>
          <w:sz w:val="20"/>
          <w:szCs w:val="20"/>
        </w:rPr>
        <w:tab/>
      </w:r>
      <w:r w:rsidR="000E6243" w:rsidRPr="007C5120">
        <w:rPr>
          <w:rFonts w:ascii="Arial" w:hAnsi="Arial" w:cs="Arial"/>
          <w:sz w:val="20"/>
          <w:szCs w:val="20"/>
        </w:rPr>
        <w:tab/>
      </w:r>
      <w:r w:rsidR="000E6243" w:rsidRPr="007C5120">
        <w:rPr>
          <w:rFonts w:ascii="Arial" w:hAnsi="Arial" w:cs="Arial"/>
          <w:sz w:val="20"/>
          <w:szCs w:val="20"/>
        </w:rPr>
        <w:tab/>
      </w:r>
      <w:r w:rsidR="000E6243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262874533"/>
        </w:sdtPr>
        <w:sdtContent>
          <w:r w:rsidR="000E6243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6243" w:rsidRPr="007C5120">
        <w:rPr>
          <w:rFonts w:ascii="Arial" w:hAnsi="Arial" w:cs="Arial"/>
          <w:sz w:val="20"/>
          <w:szCs w:val="20"/>
        </w:rPr>
        <w:t xml:space="preserve">spokojný/á </w:t>
      </w:r>
      <w:r w:rsidR="000E6243" w:rsidRPr="007C5120">
        <w:rPr>
          <w:rFonts w:ascii="Arial" w:hAnsi="Arial" w:cs="Arial"/>
          <w:sz w:val="20"/>
          <w:szCs w:val="20"/>
        </w:rPr>
        <w:tab/>
      </w:r>
      <w:r w:rsidR="000E6243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4772619"/>
        </w:sdtPr>
        <w:sdtContent>
          <w:r w:rsidR="000E6243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6243" w:rsidRPr="007C5120">
        <w:rPr>
          <w:rFonts w:ascii="Arial" w:hAnsi="Arial" w:cs="Arial"/>
          <w:sz w:val="20"/>
          <w:szCs w:val="20"/>
        </w:rPr>
        <w:t>nespokojný/á</w:t>
      </w:r>
    </w:p>
    <w:p w14:paraId="516B41B0" w14:textId="77777777" w:rsidR="000E6243" w:rsidRPr="007C5120" w:rsidRDefault="000E6243" w:rsidP="002F1FF0">
      <w:pPr>
        <w:shd w:val="clear" w:color="auto" w:fill="FFFFFF"/>
        <w:ind w:left="284"/>
        <w:jc w:val="both"/>
        <w:rPr>
          <w:rFonts w:ascii="Arial" w:hAnsi="Arial" w:cs="Arial"/>
          <w:sz w:val="20"/>
          <w:szCs w:val="20"/>
          <w:u w:val="single"/>
        </w:rPr>
      </w:pPr>
    </w:p>
    <w:p w14:paraId="1AC3E1F2" w14:textId="77777777" w:rsidR="002F1FF0" w:rsidRPr="007C5120" w:rsidRDefault="002F1FF0" w:rsidP="002F1FF0">
      <w:pPr>
        <w:shd w:val="clear" w:color="auto" w:fill="FFFFFF"/>
        <w:ind w:left="284"/>
        <w:jc w:val="both"/>
        <w:rPr>
          <w:rFonts w:ascii="Arial" w:hAnsi="Arial" w:cs="Arial"/>
          <w:sz w:val="20"/>
          <w:szCs w:val="20"/>
          <w:lang w:eastAsia="sk-SK"/>
        </w:rPr>
      </w:pPr>
      <w:r w:rsidRPr="007C5120">
        <w:rPr>
          <w:rFonts w:ascii="Arial" w:hAnsi="Arial" w:cs="Arial"/>
          <w:sz w:val="20"/>
          <w:szCs w:val="20"/>
          <w:u w:val="single"/>
        </w:rPr>
        <w:t>Podporné služby</w:t>
      </w:r>
      <w:r w:rsidRPr="007C5120">
        <w:rPr>
          <w:rFonts w:ascii="Arial" w:hAnsi="Arial" w:cs="Arial"/>
          <w:sz w:val="20"/>
          <w:szCs w:val="20"/>
        </w:rPr>
        <w:t xml:space="preserve"> (odľahčovacia služba,</w:t>
      </w:r>
      <w:r w:rsidR="000E6243" w:rsidRPr="007C5120">
        <w:rPr>
          <w:rFonts w:ascii="Arial" w:hAnsi="Arial" w:cs="Arial"/>
          <w:sz w:val="20"/>
          <w:szCs w:val="20"/>
        </w:rPr>
        <w:t xml:space="preserve"> </w:t>
      </w:r>
      <w:r w:rsidRPr="007C5120">
        <w:rPr>
          <w:rFonts w:ascii="Arial" w:hAnsi="Arial" w:cs="Arial"/>
          <w:sz w:val="20"/>
          <w:szCs w:val="20"/>
        </w:rPr>
        <w:t>poskytovanie sociálnej služby v dennom centre,</w:t>
      </w:r>
      <w:r w:rsidRPr="007C5120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C5120">
        <w:rPr>
          <w:rFonts w:ascii="Arial" w:hAnsi="Arial" w:cs="Arial"/>
          <w:sz w:val="20"/>
          <w:szCs w:val="20"/>
        </w:rPr>
        <w:t>podpora samostatného bývania,</w:t>
      </w:r>
      <w:r w:rsidRPr="007C5120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C5120">
        <w:rPr>
          <w:rFonts w:ascii="Arial" w:hAnsi="Arial" w:cs="Arial"/>
          <w:sz w:val="20"/>
          <w:szCs w:val="20"/>
        </w:rPr>
        <w:t>poskytovanie sociálnej služby v jedálni,</w:t>
      </w:r>
      <w:r w:rsidRPr="007C5120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C5120">
        <w:rPr>
          <w:rFonts w:ascii="Arial" w:hAnsi="Arial" w:cs="Arial"/>
          <w:sz w:val="20"/>
          <w:szCs w:val="20"/>
        </w:rPr>
        <w:t>v práčovni,</w:t>
      </w:r>
      <w:r w:rsidRPr="007C5120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C5120">
        <w:rPr>
          <w:rFonts w:ascii="Arial" w:hAnsi="Arial" w:cs="Arial"/>
          <w:sz w:val="20"/>
          <w:szCs w:val="20"/>
        </w:rPr>
        <w:t>v stredisku osobnej hygieny</w:t>
      </w:r>
      <w:r w:rsidR="000E6243" w:rsidRPr="007C5120">
        <w:rPr>
          <w:rFonts w:ascii="Arial" w:hAnsi="Arial" w:cs="Arial"/>
          <w:sz w:val="20"/>
          <w:szCs w:val="20"/>
        </w:rPr>
        <w:t>...</w:t>
      </w:r>
    </w:p>
    <w:p w14:paraId="67BFAEB1" w14:textId="77777777" w:rsidR="002F1FF0" w:rsidRPr="007C5120" w:rsidRDefault="00000000" w:rsidP="002F1FF0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95013482"/>
        </w:sdtPr>
        <w:sdtContent>
          <w:r w:rsidR="002F1FF0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FF0" w:rsidRPr="007C5120">
        <w:rPr>
          <w:rFonts w:ascii="Arial" w:hAnsi="Arial" w:cs="Arial"/>
          <w:sz w:val="20"/>
          <w:szCs w:val="20"/>
        </w:rPr>
        <w:t xml:space="preserve">využívam </w:t>
      </w:r>
      <w:r w:rsidR="002F1FF0" w:rsidRPr="007C5120">
        <w:rPr>
          <w:rFonts w:ascii="Arial" w:hAnsi="Arial" w:cs="Arial"/>
          <w:sz w:val="20"/>
          <w:szCs w:val="20"/>
        </w:rPr>
        <w:tab/>
      </w:r>
      <w:r w:rsidR="002F1FF0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10263984"/>
        </w:sdtPr>
        <w:sdtContent>
          <w:r w:rsidR="002F1FF0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FF0" w:rsidRPr="007C5120">
        <w:rPr>
          <w:rFonts w:ascii="Arial" w:hAnsi="Arial" w:cs="Arial"/>
          <w:sz w:val="20"/>
          <w:szCs w:val="20"/>
        </w:rPr>
        <w:t>nevyužívam</w:t>
      </w:r>
      <w:r w:rsidR="002F1FF0" w:rsidRPr="007C5120">
        <w:rPr>
          <w:rFonts w:ascii="Arial" w:hAnsi="Arial" w:cs="Arial"/>
          <w:sz w:val="20"/>
          <w:szCs w:val="20"/>
        </w:rPr>
        <w:tab/>
      </w:r>
      <w:r w:rsidR="002F1FF0" w:rsidRPr="007C5120">
        <w:rPr>
          <w:rFonts w:ascii="Arial" w:hAnsi="Arial" w:cs="Arial"/>
          <w:sz w:val="20"/>
          <w:szCs w:val="20"/>
        </w:rPr>
        <w:tab/>
      </w:r>
      <w:r w:rsidR="002F1FF0" w:rsidRPr="007C5120">
        <w:rPr>
          <w:rFonts w:ascii="Arial" w:hAnsi="Arial" w:cs="Arial"/>
          <w:sz w:val="20"/>
          <w:szCs w:val="20"/>
        </w:rPr>
        <w:tab/>
      </w:r>
      <w:r w:rsidR="002F1FF0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40848724"/>
        </w:sdtPr>
        <w:sdtContent>
          <w:r w:rsidR="002F1FF0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FF0" w:rsidRPr="007C5120">
        <w:rPr>
          <w:rFonts w:ascii="Arial" w:hAnsi="Arial" w:cs="Arial"/>
          <w:sz w:val="20"/>
          <w:szCs w:val="20"/>
        </w:rPr>
        <w:t xml:space="preserve">spokojný/á </w:t>
      </w:r>
      <w:r w:rsidR="002F1FF0" w:rsidRPr="007C5120">
        <w:rPr>
          <w:rFonts w:ascii="Arial" w:hAnsi="Arial" w:cs="Arial"/>
          <w:sz w:val="20"/>
          <w:szCs w:val="20"/>
        </w:rPr>
        <w:tab/>
      </w:r>
      <w:r w:rsidR="002F1FF0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61348048"/>
        </w:sdtPr>
        <w:sdtContent>
          <w:r w:rsidR="002F1FF0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FF0" w:rsidRPr="007C5120">
        <w:rPr>
          <w:rFonts w:ascii="Arial" w:hAnsi="Arial" w:cs="Arial"/>
          <w:sz w:val="20"/>
          <w:szCs w:val="20"/>
        </w:rPr>
        <w:t>nespokojný/á</w:t>
      </w:r>
    </w:p>
    <w:p w14:paraId="3F9DBBD4" w14:textId="77777777" w:rsidR="000E6243" w:rsidRPr="007C5120" w:rsidRDefault="000E6243" w:rsidP="002F1FF0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  <w:u w:val="single"/>
        </w:rPr>
      </w:pPr>
    </w:p>
    <w:p w14:paraId="213B93B4" w14:textId="77777777" w:rsidR="006E7B5C" w:rsidRDefault="006E7B5C" w:rsidP="002F1FF0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7C5120">
        <w:rPr>
          <w:rFonts w:ascii="Arial" w:hAnsi="Arial" w:cs="Arial"/>
          <w:sz w:val="20"/>
          <w:szCs w:val="20"/>
          <w:u w:val="single"/>
        </w:rPr>
        <w:t>Ďalšie služby</w:t>
      </w:r>
      <w:r w:rsidR="003E3A2D">
        <w:rPr>
          <w:rFonts w:ascii="Arial" w:hAnsi="Arial" w:cs="Arial"/>
          <w:sz w:val="20"/>
          <w:szCs w:val="20"/>
        </w:rPr>
        <w:t>:</w:t>
      </w:r>
    </w:p>
    <w:p w14:paraId="059E1226" w14:textId="77777777" w:rsidR="00384732" w:rsidRPr="007C5120" w:rsidRDefault="00000000" w:rsidP="002F1FF0">
      <w:pPr>
        <w:tabs>
          <w:tab w:val="left" w:pos="284"/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43142499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>
        <w:rPr>
          <w:rFonts w:ascii="Arial" w:hAnsi="Arial" w:cs="Arial"/>
          <w:sz w:val="20"/>
          <w:szCs w:val="20"/>
        </w:rPr>
        <w:t xml:space="preserve"> detské centrum</w:t>
      </w:r>
    </w:p>
    <w:p w14:paraId="1C2AE04C" w14:textId="77777777" w:rsidR="006E7B5C" w:rsidRPr="007C5120" w:rsidRDefault="00000000" w:rsidP="00384732">
      <w:pPr>
        <w:tabs>
          <w:tab w:val="left" w:pos="567"/>
        </w:tabs>
        <w:ind w:left="1133" w:firstLine="283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62988016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využívam </w:t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6093051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nevyužívam </w:t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5030021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 xml:space="preserve">spokojný/á </w:t>
      </w:r>
      <w:r w:rsidR="006E7B5C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927579"/>
        </w:sdtPr>
        <w:sdtContent>
          <w:r w:rsidR="006E7B5C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E7B5C" w:rsidRPr="007C5120">
        <w:rPr>
          <w:rFonts w:ascii="Arial" w:hAnsi="Arial" w:cs="Arial"/>
          <w:sz w:val="20"/>
          <w:szCs w:val="20"/>
        </w:rPr>
        <w:t>nespokojný/á</w:t>
      </w:r>
    </w:p>
    <w:p w14:paraId="33EB88B2" w14:textId="77777777" w:rsidR="000E6243" w:rsidRPr="00384732" w:rsidRDefault="00000000" w:rsidP="002F1FF0">
      <w:pPr>
        <w:tabs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22962612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>
        <w:rPr>
          <w:rFonts w:ascii="Arial" w:hAnsi="Arial" w:cs="Arial"/>
          <w:sz w:val="20"/>
          <w:szCs w:val="20"/>
        </w:rPr>
        <w:t xml:space="preserve"> k</w:t>
      </w:r>
      <w:r w:rsidR="00384732" w:rsidRPr="00384732">
        <w:rPr>
          <w:rFonts w:ascii="Arial" w:hAnsi="Arial" w:cs="Arial"/>
          <w:sz w:val="20"/>
          <w:szCs w:val="20"/>
        </w:rPr>
        <w:t>lub dôchodcov</w:t>
      </w:r>
    </w:p>
    <w:p w14:paraId="6DE7DA45" w14:textId="77777777" w:rsidR="00384732" w:rsidRPr="007C5120" w:rsidRDefault="00000000" w:rsidP="00384732">
      <w:pPr>
        <w:tabs>
          <w:tab w:val="left" w:pos="567"/>
        </w:tabs>
        <w:ind w:left="1133" w:firstLine="283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28857810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využívam </w:t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09905889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nevyužívam </w:t>
      </w:r>
      <w:r w:rsidR="00384732" w:rsidRPr="007C5120">
        <w:rPr>
          <w:rFonts w:ascii="Arial" w:hAnsi="Arial" w:cs="Arial"/>
          <w:sz w:val="20"/>
          <w:szCs w:val="20"/>
        </w:rPr>
        <w:tab/>
      </w:r>
      <w:r w:rsidR="00384732" w:rsidRPr="007C5120">
        <w:rPr>
          <w:rFonts w:ascii="Arial" w:hAnsi="Arial" w:cs="Arial"/>
          <w:sz w:val="20"/>
          <w:szCs w:val="20"/>
        </w:rPr>
        <w:tab/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88166383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spokojný/á </w:t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20597737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>nespokojný/á</w:t>
      </w:r>
    </w:p>
    <w:p w14:paraId="72AD7F73" w14:textId="77777777" w:rsidR="00384732" w:rsidRPr="00384732" w:rsidRDefault="00000000" w:rsidP="002F1FF0">
      <w:pPr>
        <w:tabs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33458244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>
        <w:rPr>
          <w:rFonts w:ascii="Arial" w:hAnsi="Arial" w:cs="Arial"/>
          <w:sz w:val="20"/>
          <w:szCs w:val="20"/>
        </w:rPr>
        <w:t xml:space="preserve"> r</w:t>
      </w:r>
      <w:r w:rsidR="00384732" w:rsidRPr="00384732">
        <w:rPr>
          <w:rFonts w:ascii="Arial" w:hAnsi="Arial" w:cs="Arial"/>
          <w:sz w:val="20"/>
          <w:szCs w:val="20"/>
        </w:rPr>
        <w:t>ozvoz stravy</w:t>
      </w:r>
    </w:p>
    <w:p w14:paraId="04FF5EAF" w14:textId="77777777" w:rsidR="00384732" w:rsidRPr="007C5120" w:rsidRDefault="00000000" w:rsidP="00384732">
      <w:pPr>
        <w:tabs>
          <w:tab w:val="left" w:pos="567"/>
        </w:tabs>
        <w:ind w:left="1133" w:firstLine="283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54484151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využívam </w:t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5854078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nevyužívam </w:t>
      </w:r>
      <w:r w:rsidR="00384732" w:rsidRPr="007C5120">
        <w:rPr>
          <w:rFonts w:ascii="Arial" w:hAnsi="Arial" w:cs="Arial"/>
          <w:sz w:val="20"/>
          <w:szCs w:val="20"/>
        </w:rPr>
        <w:tab/>
      </w:r>
      <w:r w:rsidR="00384732" w:rsidRPr="007C5120">
        <w:rPr>
          <w:rFonts w:ascii="Arial" w:hAnsi="Arial" w:cs="Arial"/>
          <w:sz w:val="20"/>
          <w:szCs w:val="20"/>
        </w:rPr>
        <w:tab/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260954482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spokojný/á </w:t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25051693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>nespokojný/á</w:t>
      </w:r>
    </w:p>
    <w:p w14:paraId="53E01572" w14:textId="77777777" w:rsidR="00384732" w:rsidRDefault="00384732" w:rsidP="002F1FF0">
      <w:pPr>
        <w:tabs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56A3A741" w14:textId="77777777" w:rsidR="006E7B5C" w:rsidRPr="007C5120" w:rsidRDefault="00000000" w:rsidP="002F1FF0">
      <w:pPr>
        <w:tabs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76121125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>
        <w:rPr>
          <w:rFonts w:ascii="Arial" w:hAnsi="Arial" w:cs="Arial"/>
          <w:sz w:val="20"/>
          <w:szCs w:val="20"/>
        </w:rPr>
        <w:t xml:space="preserve"> i</w:t>
      </w:r>
      <w:r w:rsidR="006E7B5C" w:rsidRPr="00384732">
        <w:rPr>
          <w:rFonts w:ascii="Arial" w:hAnsi="Arial" w:cs="Arial"/>
          <w:sz w:val="20"/>
          <w:szCs w:val="20"/>
        </w:rPr>
        <w:t>né</w:t>
      </w:r>
      <w:r w:rsidR="000E6243" w:rsidRPr="007C5120">
        <w:rPr>
          <w:rFonts w:ascii="Arial" w:hAnsi="Arial" w:cs="Arial"/>
          <w:sz w:val="20"/>
          <w:szCs w:val="20"/>
        </w:rPr>
        <w:t xml:space="preserve"> (napíšte aké).....................................</w:t>
      </w:r>
    </w:p>
    <w:p w14:paraId="5F545795" w14:textId="77777777" w:rsidR="00384732" w:rsidRPr="007C5120" w:rsidRDefault="00000000" w:rsidP="00384732">
      <w:pPr>
        <w:tabs>
          <w:tab w:val="left" w:pos="567"/>
        </w:tabs>
        <w:ind w:left="1133" w:firstLine="283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12120944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využívam </w:t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968937210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nevyužívam </w:t>
      </w:r>
      <w:r w:rsidR="00384732" w:rsidRPr="007C5120">
        <w:rPr>
          <w:rFonts w:ascii="Arial" w:hAnsi="Arial" w:cs="Arial"/>
          <w:sz w:val="20"/>
          <w:szCs w:val="20"/>
        </w:rPr>
        <w:tab/>
      </w:r>
      <w:r w:rsidR="00384732" w:rsidRPr="007C5120">
        <w:rPr>
          <w:rFonts w:ascii="Arial" w:hAnsi="Arial" w:cs="Arial"/>
          <w:sz w:val="20"/>
          <w:szCs w:val="20"/>
        </w:rPr>
        <w:tab/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90547094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 xml:space="preserve">spokojný/á </w:t>
      </w:r>
      <w:r w:rsidR="00384732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28510779"/>
        </w:sdtPr>
        <w:sdtContent>
          <w:r w:rsidR="00384732" w:rsidRPr="007C51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4732" w:rsidRPr="007C5120">
        <w:rPr>
          <w:rFonts w:ascii="Arial" w:hAnsi="Arial" w:cs="Arial"/>
          <w:sz w:val="20"/>
          <w:szCs w:val="20"/>
        </w:rPr>
        <w:t>nespokojný/á</w:t>
      </w:r>
    </w:p>
    <w:p w14:paraId="41B0C958" w14:textId="77777777" w:rsidR="006E7B5C" w:rsidRPr="007C5120" w:rsidRDefault="006E7B5C" w:rsidP="006E7B5C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14:paraId="3629031F" w14:textId="548EB917" w:rsidR="00847DD7" w:rsidRPr="007C5120" w:rsidRDefault="00384732" w:rsidP="00847DD7">
      <w:pPr>
        <w:pStyle w:val="Odsekzoznamu"/>
        <w:numPr>
          <w:ilvl w:val="0"/>
          <w:numId w:val="31"/>
        </w:num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Viete, aké </w:t>
      </w:r>
      <w:r w:rsidR="00AC646B" w:rsidRPr="007C5120">
        <w:rPr>
          <w:rFonts w:ascii="Arial" w:hAnsi="Arial" w:cs="Arial"/>
          <w:b/>
          <w:sz w:val="20"/>
          <w:szCs w:val="20"/>
        </w:rPr>
        <w:t xml:space="preserve">sociálne služby </w:t>
      </w:r>
      <w:r>
        <w:rPr>
          <w:rFonts w:ascii="Arial" w:hAnsi="Arial" w:cs="Arial"/>
          <w:b/>
          <w:sz w:val="20"/>
          <w:szCs w:val="20"/>
        </w:rPr>
        <w:t xml:space="preserve">sú poskytované </w:t>
      </w:r>
      <w:r w:rsidRPr="00095983">
        <w:rPr>
          <w:rFonts w:ascii="Arial" w:hAnsi="Arial" w:cs="Arial"/>
          <w:b/>
          <w:sz w:val="20"/>
          <w:szCs w:val="20"/>
        </w:rPr>
        <w:t>v</w:t>
      </w:r>
      <w:r w:rsidR="00095983" w:rsidRPr="00095983">
        <w:rPr>
          <w:rFonts w:ascii="Arial" w:hAnsi="Arial" w:cs="Arial"/>
          <w:b/>
          <w:sz w:val="20"/>
          <w:szCs w:val="20"/>
        </w:rPr>
        <w:t> </w:t>
      </w:r>
      <w:r w:rsidR="00095983" w:rsidRPr="00095983">
        <w:rPr>
          <w:rFonts w:ascii="Arial" w:hAnsi="Arial" w:cs="Arial"/>
          <w:b/>
        </w:rPr>
        <w:t>Uhorskej Vsi</w:t>
      </w:r>
      <w:r w:rsidR="00AC646B" w:rsidRPr="007C5120">
        <w:rPr>
          <w:rFonts w:ascii="Arial" w:hAnsi="Arial" w:cs="Arial"/>
          <w:b/>
          <w:sz w:val="20"/>
          <w:szCs w:val="20"/>
        </w:rPr>
        <w:t xml:space="preserve">? </w:t>
      </w:r>
    </w:p>
    <w:p w14:paraId="5E69810B" w14:textId="77777777" w:rsidR="00847DD7" w:rsidRPr="007C5120" w:rsidRDefault="00000000" w:rsidP="00847DD7">
      <w:pPr>
        <w:pStyle w:val="Odsekzoznamu"/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07766887"/>
        </w:sdtPr>
        <w:sdtContent>
          <w:r w:rsidR="00847DD7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47DD7" w:rsidRPr="007C5120">
        <w:rPr>
          <w:rFonts w:ascii="Arial" w:hAnsi="Arial" w:cs="Arial"/>
          <w:sz w:val="20"/>
          <w:szCs w:val="20"/>
        </w:rPr>
        <w:t>áno</w:t>
      </w:r>
      <w:r w:rsidR="00847DD7" w:rsidRPr="007C5120">
        <w:rPr>
          <w:rFonts w:ascii="Arial" w:hAnsi="Arial" w:cs="Arial"/>
          <w:sz w:val="20"/>
          <w:szCs w:val="20"/>
        </w:rPr>
        <w:tab/>
      </w:r>
      <w:r w:rsidR="00847DD7" w:rsidRPr="007C5120">
        <w:rPr>
          <w:rFonts w:ascii="Arial" w:hAnsi="Arial" w:cs="Arial"/>
          <w:sz w:val="20"/>
          <w:szCs w:val="20"/>
        </w:rPr>
        <w:tab/>
      </w:r>
      <w:r w:rsidR="00847DD7" w:rsidRPr="007C5120">
        <w:rPr>
          <w:rFonts w:ascii="Arial" w:hAnsi="Arial" w:cs="Arial"/>
          <w:sz w:val="20"/>
          <w:szCs w:val="20"/>
        </w:rPr>
        <w:tab/>
      </w:r>
      <w:r w:rsidR="00847DD7" w:rsidRPr="007C5120">
        <w:rPr>
          <w:rFonts w:ascii="Arial" w:hAnsi="Arial" w:cs="Arial"/>
          <w:sz w:val="20"/>
          <w:szCs w:val="20"/>
        </w:rPr>
        <w:tab/>
      </w:r>
      <w:r w:rsidR="00847DD7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50892703"/>
        </w:sdtPr>
        <w:sdtContent>
          <w:r w:rsidR="00847DD7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47DD7" w:rsidRPr="007C5120">
        <w:rPr>
          <w:rFonts w:ascii="Arial" w:hAnsi="Arial" w:cs="Arial"/>
          <w:sz w:val="20"/>
          <w:szCs w:val="20"/>
        </w:rPr>
        <w:t>nie</w:t>
      </w:r>
      <w:r w:rsidR="00847DD7" w:rsidRPr="007C5120">
        <w:rPr>
          <w:rFonts w:ascii="Arial" w:hAnsi="Arial" w:cs="Arial"/>
          <w:sz w:val="20"/>
          <w:szCs w:val="20"/>
        </w:rPr>
        <w:tab/>
      </w:r>
      <w:r w:rsidR="00847DD7" w:rsidRPr="007C5120">
        <w:rPr>
          <w:rFonts w:ascii="Arial" w:hAnsi="Arial" w:cs="Arial"/>
          <w:sz w:val="20"/>
          <w:szCs w:val="20"/>
        </w:rPr>
        <w:tab/>
      </w:r>
      <w:r w:rsidR="00847DD7" w:rsidRPr="007C5120">
        <w:rPr>
          <w:rFonts w:ascii="Arial" w:hAnsi="Arial" w:cs="Arial"/>
          <w:sz w:val="20"/>
          <w:szCs w:val="20"/>
        </w:rPr>
        <w:tab/>
      </w:r>
      <w:r w:rsidR="00847DD7" w:rsidRPr="007C5120">
        <w:rPr>
          <w:rFonts w:ascii="Arial" w:hAnsi="Arial" w:cs="Arial"/>
          <w:sz w:val="20"/>
          <w:szCs w:val="20"/>
        </w:rPr>
        <w:tab/>
      </w:r>
      <w:r w:rsidR="00847DD7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18727769"/>
        </w:sdtPr>
        <w:sdtContent>
          <w:r w:rsidR="00847DD7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47DD7" w:rsidRPr="007C5120">
        <w:rPr>
          <w:rFonts w:ascii="Arial" w:hAnsi="Arial" w:cs="Arial"/>
          <w:sz w:val="20"/>
          <w:szCs w:val="20"/>
        </w:rPr>
        <w:t xml:space="preserve">neviem </w:t>
      </w:r>
    </w:p>
    <w:p w14:paraId="10887976" w14:textId="77777777" w:rsidR="008D53D2" w:rsidRPr="007C5120" w:rsidRDefault="008D53D2" w:rsidP="00B35B7F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5EA85E03" w14:textId="10F6A99D" w:rsidR="00452962" w:rsidRPr="007C5120" w:rsidRDefault="00B47745" w:rsidP="000E6243">
      <w:pPr>
        <w:pStyle w:val="Odsekzoznamu"/>
        <w:numPr>
          <w:ilvl w:val="0"/>
          <w:numId w:val="31"/>
        </w:numPr>
        <w:tabs>
          <w:tab w:val="left" w:pos="284"/>
        </w:tabs>
        <w:jc w:val="both"/>
        <w:rPr>
          <w:rFonts w:ascii="Arial" w:hAnsi="Arial" w:cs="Arial"/>
          <w:i/>
          <w:iCs/>
          <w:sz w:val="20"/>
          <w:szCs w:val="20"/>
        </w:rPr>
      </w:pPr>
      <w:r w:rsidRPr="007C5120">
        <w:rPr>
          <w:rFonts w:ascii="Arial" w:hAnsi="Arial" w:cs="Arial"/>
          <w:b/>
          <w:bCs/>
          <w:sz w:val="20"/>
          <w:szCs w:val="20"/>
        </w:rPr>
        <w:t xml:space="preserve"> </w:t>
      </w:r>
      <w:r w:rsidR="008D53D2" w:rsidRPr="007C5120">
        <w:rPr>
          <w:rFonts w:ascii="Arial" w:hAnsi="Arial" w:cs="Arial"/>
          <w:b/>
          <w:bCs/>
          <w:sz w:val="20"/>
          <w:szCs w:val="20"/>
        </w:rPr>
        <w:t xml:space="preserve">Ktoré </w:t>
      </w:r>
      <w:r w:rsidR="006A54A5" w:rsidRPr="007C5120">
        <w:rPr>
          <w:rFonts w:ascii="Arial" w:hAnsi="Arial" w:cs="Arial"/>
          <w:b/>
          <w:bCs/>
          <w:sz w:val="20"/>
          <w:szCs w:val="20"/>
        </w:rPr>
        <w:t xml:space="preserve">oblasti sociálnej pomoci </w:t>
      </w:r>
      <w:r w:rsidR="008D53D2" w:rsidRPr="007C5120">
        <w:rPr>
          <w:rFonts w:ascii="Arial" w:hAnsi="Arial" w:cs="Arial"/>
          <w:b/>
          <w:bCs/>
          <w:sz w:val="20"/>
          <w:szCs w:val="20"/>
        </w:rPr>
        <w:t>v</w:t>
      </w:r>
      <w:r w:rsidR="00B35B7F" w:rsidRPr="007C5120">
        <w:rPr>
          <w:rFonts w:ascii="Arial" w:hAnsi="Arial" w:cs="Arial"/>
          <w:b/>
          <w:bCs/>
          <w:sz w:val="20"/>
          <w:szCs w:val="20"/>
        </w:rPr>
        <w:t> </w:t>
      </w:r>
      <w:r w:rsidR="00095983" w:rsidRPr="00095983">
        <w:rPr>
          <w:rFonts w:ascii="Arial" w:hAnsi="Arial" w:cs="Arial"/>
          <w:b/>
        </w:rPr>
        <w:t>Uhorskej Vsi</w:t>
      </w:r>
      <w:r w:rsidR="00095983" w:rsidRPr="007C5120">
        <w:rPr>
          <w:rFonts w:ascii="Arial" w:hAnsi="Arial" w:cs="Arial"/>
          <w:b/>
          <w:bCs/>
          <w:sz w:val="20"/>
          <w:szCs w:val="20"/>
        </w:rPr>
        <w:t xml:space="preserve"> </w:t>
      </w:r>
      <w:r w:rsidR="008D53D2" w:rsidRPr="007C5120">
        <w:rPr>
          <w:rFonts w:ascii="Arial" w:hAnsi="Arial" w:cs="Arial"/>
          <w:b/>
          <w:bCs/>
          <w:sz w:val="20"/>
          <w:szCs w:val="20"/>
        </w:rPr>
        <w:t>ch</w:t>
      </w:r>
      <w:r w:rsidR="00F962A8" w:rsidRPr="007C5120">
        <w:rPr>
          <w:rFonts w:ascii="Arial" w:hAnsi="Arial" w:cs="Arial"/>
          <w:b/>
          <w:bCs/>
          <w:sz w:val="20"/>
          <w:szCs w:val="20"/>
        </w:rPr>
        <w:t>ý</w:t>
      </w:r>
      <w:r w:rsidR="008D53D2" w:rsidRPr="007C5120">
        <w:rPr>
          <w:rFonts w:ascii="Arial" w:hAnsi="Arial" w:cs="Arial"/>
          <w:b/>
          <w:bCs/>
          <w:sz w:val="20"/>
          <w:szCs w:val="20"/>
        </w:rPr>
        <w:t>bajú</w:t>
      </w:r>
      <w:r w:rsidR="006A54A5" w:rsidRPr="007C5120">
        <w:rPr>
          <w:rFonts w:ascii="Arial" w:hAnsi="Arial" w:cs="Arial"/>
          <w:b/>
          <w:bCs/>
          <w:sz w:val="20"/>
          <w:szCs w:val="20"/>
        </w:rPr>
        <w:t xml:space="preserve">? </w:t>
      </w:r>
      <w:r w:rsidR="00452962" w:rsidRPr="007C5120">
        <w:rPr>
          <w:rFonts w:ascii="Arial" w:hAnsi="Arial" w:cs="Arial"/>
          <w:i/>
          <w:iCs/>
          <w:sz w:val="20"/>
          <w:szCs w:val="20"/>
        </w:rPr>
        <w:t>(</w:t>
      </w:r>
      <w:r w:rsidR="00AC646B" w:rsidRPr="007C5120">
        <w:rPr>
          <w:rFonts w:ascii="Arial" w:hAnsi="Arial" w:cs="Arial"/>
          <w:i/>
          <w:iCs/>
          <w:sz w:val="20"/>
          <w:szCs w:val="20"/>
        </w:rPr>
        <w:t>môžete označiť viac možností</w:t>
      </w:r>
      <w:r w:rsidRPr="007C5120">
        <w:rPr>
          <w:rFonts w:ascii="Arial" w:hAnsi="Arial" w:cs="Arial"/>
          <w:i/>
          <w:iCs/>
          <w:sz w:val="20"/>
          <w:szCs w:val="20"/>
        </w:rPr>
        <w:t>)</w:t>
      </w:r>
    </w:p>
    <w:p w14:paraId="7C2B7121" w14:textId="77777777" w:rsidR="00112167" w:rsidRPr="007C5120" w:rsidRDefault="00000000" w:rsidP="00112167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43324676"/>
        </w:sdtPr>
        <w:sdtContent>
          <w:r w:rsidR="00452962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A54A5" w:rsidRPr="007C5120">
        <w:rPr>
          <w:rFonts w:ascii="Arial" w:hAnsi="Arial" w:cs="Arial"/>
          <w:sz w:val="20"/>
          <w:szCs w:val="20"/>
        </w:rPr>
        <w:t>sociálne poradenstvo</w:t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21"/>
        </w:sdtPr>
        <w:sdtContent>
          <w:r w:rsidR="00112167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12167" w:rsidRPr="007C5120">
        <w:rPr>
          <w:rFonts w:ascii="Arial" w:hAnsi="Arial" w:cs="Arial"/>
          <w:sz w:val="20"/>
          <w:szCs w:val="20"/>
        </w:rPr>
        <w:t>terénna sociálna služba krízovej intervencie</w:t>
      </w:r>
    </w:p>
    <w:p w14:paraId="299FE93D" w14:textId="77777777" w:rsidR="00112167" w:rsidRPr="007C5120" w:rsidRDefault="00000000" w:rsidP="009F5C19">
      <w:pPr>
        <w:pStyle w:val="Odsekzoznamu"/>
        <w:tabs>
          <w:tab w:val="left" w:pos="284"/>
        </w:tabs>
        <w:ind w:left="28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73611356"/>
        </w:sdtPr>
        <w:sdtContent>
          <w:r w:rsidR="00275D6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75D6F" w:rsidRPr="007C5120">
        <w:rPr>
          <w:rFonts w:ascii="Arial" w:hAnsi="Arial" w:cs="Arial"/>
          <w:sz w:val="20"/>
          <w:szCs w:val="20"/>
        </w:rPr>
        <w:t>zariadenie pre seniorov</w:t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r w:rsidR="00112167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75536442"/>
        </w:sdtPr>
        <w:sdtContent>
          <w:r w:rsidR="00275D6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75D6F" w:rsidRPr="007C5120">
        <w:rPr>
          <w:rFonts w:ascii="Arial" w:hAnsi="Arial" w:cs="Arial"/>
          <w:sz w:val="20"/>
          <w:szCs w:val="20"/>
        </w:rPr>
        <w:t>nízkoprahové denné centrum</w:t>
      </w:r>
    </w:p>
    <w:p w14:paraId="76C39283" w14:textId="77777777" w:rsidR="00275D6F" w:rsidRPr="007C5120" w:rsidRDefault="00000000" w:rsidP="00112167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id w:val="-243184124"/>
        </w:sdtPr>
        <w:sdtContent>
          <w:r w:rsidR="00275D6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75D6F" w:rsidRPr="007C5120">
        <w:rPr>
          <w:rFonts w:ascii="Arial" w:hAnsi="Arial" w:cs="Arial"/>
          <w:sz w:val="20"/>
          <w:szCs w:val="20"/>
        </w:rPr>
        <w:t>zariadenie opatrovateľskej služby</w:t>
      </w:r>
      <w:r w:rsidR="00275D6F" w:rsidRPr="007C5120">
        <w:rPr>
          <w:rFonts w:ascii="Arial" w:hAnsi="Arial" w:cs="Arial"/>
          <w:sz w:val="20"/>
          <w:szCs w:val="20"/>
        </w:rPr>
        <w:tab/>
      </w:r>
      <w:r w:rsidR="00275D6F" w:rsidRPr="007C5120">
        <w:rPr>
          <w:rFonts w:ascii="Arial" w:hAnsi="Arial" w:cs="Arial"/>
          <w:sz w:val="20"/>
          <w:szCs w:val="20"/>
        </w:rPr>
        <w:tab/>
      </w:r>
      <w:r w:rsidR="00275D6F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22"/>
        </w:sdtPr>
        <w:sdtContent>
          <w:r w:rsidR="00275D6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75D6F" w:rsidRPr="007C5120">
        <w:rPr>
          <w:rFonts w:ascii="Arial" w:hAnsi="Arial" w:cs="Arial"/>
          <w:sz w:val="20"/>
          <w:szCs w:val="20"/>
        </w:rPr>
        <w:t>nocľaháreň, útulok, stredisko osobnej hygieny</w:t>
      </w:r>
    </w:p>
    <w:p w14:paraId="47D8A520" w14:textId="77777777" w:rsidR="00275D6F" w:rsidRPr="007C5120" w:rsidRDefault="00000000" w:rsidP="00275D6F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id w:val="3159623"/>
        </w:sdtPr>
        <w:sdtContent>
          <w:r w:rsidR="00275D6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75D6F" w:rsidRPr="007C5120">
        <w:rPr>
          <w:rFonts w:ascii="Arial" w:hAnsi="Arial" w:cs="Arial"/>
          <w:sz w:val="20"/>
          <w:szCs w:val="20"/>
        </w:rPr>
        <w:t>denný stacionár</w:t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6A4632" w:rsidRPr="007C5120">
        <w:rPr>
          <w:rFonts w:ascii="MS Gothic" w:eastAsia="MS Gothic" w:hAnsi="MS Gothic" w:cs="Arial" w:hint="eastAsia"/>
          <w:sz w:val="20"/>
          <w:szCs w:val="20"/>
        </w:rPr>
        <w:t>☐</w:t>
      </w:r>
      <w:r w:rsidR="006A4632" w:rsidRPr="007C5120">
        <w:rPr>
          <w:rFonts w:ascii="Arial" w:hAnsi="Arial" w:cs="Arial"/>
          <w:sz w:val="20"/>
          <w:szCs w:val="20"/>
        </w:rPr>
        <w:t>pomoc pri osobnej starostlivosti o dieťa</w:t>
      </w:r>
    </w:p>
    <w:p w14:paraId="5D438814" w14:textId="77777777" w:rsidR="006A4632" w:rsidRPr="007C5120" w:rsidRDefault="00000000" w:rsidP="003B38FA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63639934"/>
        </w:sdtPr>
        <w:sdtContent>
          <w:r w:rsidR="003B38FA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B38FA" w:rsidRPr="007C5120">
        <w:rPr>
          <w:rFonts w:ascii="Arial" w:hAnsi="Arial" w:cs="Arial"/>
          <w:sz w:val="20"/>
          <w:szCs w:val="20"/>
        </w:rPr>
        <w:t>prepravná služba</w:t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24"/>
        </w:sdtPr>
        <w:sdtContent>
          <w:r w:rsidR="006A4632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A4632" w:rsidRPr="007C5120">
        <w:rPr>
          <w:rFonts w:ascii="Arial" w:hAnsi="Arial" w:cs="Arial"/>
          <w:sz w:val="20"/>
          <w:szCs w:val="20"/>
        </w:rPr>
        <w:t xml:space="preserve">neviem </w:t>
      </w:r>
    </w:p>
    <w:p w14:paraId="02C83DBD" w14:textId="77777777" w:rsidR="00112167" w:rsidRPr="007C5120" w:rsidRDefault="00000000" w:rsidP="006A4632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92022111"/>
        </w:sdtPr>
        <w:sdtContent>
          <w:r w:rsidR="00275D6F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B38FA" w:rsidRPr="007C5120">
        <w:rPr>
          <w:rFonts w:ascii="Arial" w:hAnsi="Arial" w:cs="Arial"/>
          <w:sz w:val="20"/>
          <w:szCs w:val="20"/>
        </w:rPr>
        <w:t>komunitné centrum</w:t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3B38FA" w:rsidRPr="007C5120">
        <w:rPr>
          <w:rFonts w:ascii="Arial" w:hAnsi="Arial" w:cs="Arial"/>
          <w:sz w:val="20"/>
          <w:szCs w:val="20"/>
        </w:rPr>
        <w:tab/>
      </w:r>
      <w:r w:rsidR="00275D6F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96984434"/>
        </w:sdtPr>
        <w:sdtContent>
          <w:r w:rsidR="006A4632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A4632" w:rsidRPr="007C5120">
        <w:rPr>
          <w:rFonts w:ascii="Arial" w:hAnsi="Arial" w:cs="Arial"/>
          <w:sz w:val="20"/>
          <w:szCs w:val="20"/>
        </w:rPr>
        <w:t>iné ...................................</w:t>
      </w:r>
    </w:p>
    <w:p w14:paraId="56F5204D" w14:textId="77777777" w:rsidR="003B38FA" w:rsidRPr="007C5120" w:rsidRDefault="003B38FA" w:rsidP="003B38FA">
      <w:pPr>
        <w:shd w:val="clear" w:color="auto" w:fill="FFFFFF"/>
        <w:ind w:left="284"/>
        <w:jc w:val="both"/>
        <w:rPr>
          <w:rFonts w:ascii="Arial" w:hAnsi="Arial" w:cs="Arial"/>
          <w:sz w:val="20"/>
          <w:szCs w:val="20"/>
        </w:rPr>
      </w:pPr>
    </w:p>
    <w:p w14:paraId="14E4FD00" w14:textId="07C23B8C" w:rsidR="003E1A54" w:rsidRPr="007C5120" w:rsidRDefault="003E1A54" w:rsidP="003E1A54">
      <w:pPr>
        <w:pStyle w:val="Odsekzoznamu"/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iCs/>
          <w:sz w:val="20"/>
          <w:szCs w:val="20"/>
        </w:rPr>
      </w:pPr>
      <w:r w:rsidRPr="007C5120">
        <w:rPr>
          <w:rFonts w:ascii="Arial" w:hAnsi="Arial" w:cs="Arial"/>
          <w:b/>
          <w:bCs/>
          <w:sz w:val="20"/>
          <w:szCs w:val="20"/>
        </w:rPr>
        <w:t>Ktorým z nasledujúcich skupín obyvate</w:t>
      </w:r>
      <w:r w:rsidRPr="007C5120">
        <w:rPr>
          <w:rFonts w:ascii="Arial" w:eastAsia="TimesNewRoman" w:hAnsi="Arial" w:cs="Arial"/>
          <w:sz w:val="20"/>
          <w:szCs w:val="20"/>
        </w:rPr>
        <w:t>ľ</w:t>
      </w:r>
      <w:r w:rsidRPr="007C5120">
        <w:rPr>
          <w:rFonts w:ascii="Arial" w:hAnsi="Arial" w:cs="Arial"/>
          <w:b/>
          <w:bCs/>
          <w:sz w:val="20"/>
          <w:szCs w:val="20"/>
        </w:rPr>
        <w:t xml:space="preserve">ov </w:t>
      </w:r>
      <w:r w:rsidR="00095983" w:rsidRPr="00095983">
        <w:rPr>
          <w:rFonts w:ascii="Arial" w:hAnsi="Arial" w:cs="Arial"/>
          <w:b/>
        </w:rPr>
        <w:t>Uhorskej Vsi</w:t>
      </w:r>
      <w:r w:rsidR="00095983" w:rsidRPr="007C5120">
        <w:rPr>
          <w:rFonts w:ascii="Arial" w:hAnsi="Arial" w:cs="Arial"/>
          <w:b/>
          <w:bCs/>
          <w:sz w:val="20"/>
          <w:szCs w:val="20"/>
        </w:rPr>
        <w:t xml:space="preserve"> </w:t>
      </w:r>
      <w:r w:rsidRPr="007C5120">
        <w:rPr>
          <w:rFonts w:ascii="Arial" w:hAnsi="Arial" w:cs="Arial"/>
          <w:b/>
          <w:bCs/>
          <w:sz w:val="20"/>
          <w:szCs w:val="20"/>
        </w:rPr>
        <w:t>by sa mala venova</w:t>
      </w:r>
      <w:r w:rsidRPr="007C5120">
        <w:rPr>
          <w:rFonts w:ascii="Arial" w:eastAsia="TimesNewRoman" w:hAnsi="Arial" w:cs="Arial"/>
          <w:b/>
          <w:sz w:val="20"/>
          <w:szCs w:val="20"/>
        </w:rPr>
        <w:t xml:space="preserve">ť </w:t>
      </w:r>
      <w:r w:rsidRPr="007C5120">
        <w:rPr>
          <w:rFonts w:ascii="Arial" w:hAnsi="Arial" w:cs="Arial"/>
          <w:b/>
          <w:bCs/>
          <w:sz w:val="20"/>
          <w:szCs w:val="20"/>
        </w:rPr>
        <w:t>zvýšená pozornos</w:t>
      </w:r>
      <w:r w:rsidRPr="007C5120">
        <w:rPr>
          <w:rFonts w:ascii="Arial" w:eastAsia="TimesNewRoman" w:hAnsi="Arial" w:cs="Arial"/>
          <w:b/>
          <w:sz w:val="20"/>
          <w:szCs w:val="20"/>
        </w:rPr>
        <w:t>ť</w:t>
      </w:r>
      <w:r w:rsidRPr="007C5120">
        <w:rPr>
          <w:rFonts w:ascii="Arial" w:hAnsi="Arial" w:cs="Arial"/>
          <w:b/>
          <w:bCs/>
          <w:sz w:val="20"/>
          <w:szCs w:val="20"/>
        </w:rPr>
        <w:t xml:space="preserve">? </w:t>
      </w:r>
      <w:r w:rsidRPr="007C5120">
        <w:rPr>
          <w:rFonts w:ascii="Arial" w:hAnsi="Arial" w:cs="Arial"/>
          <w:bCs/>
          <w:i/>
          <w:sz w:val="20"/>
          <w:szCs w:val="20"/>
        </w:rPr>
        <w:t>(</w:t>
      </w:r>
      <w:r w:rsidRPr="007C5120">
        <w:rPr>
          <w:rFonts w:ascii="Arial" w:hAnsi="Arial" w:cs="Arial"/>
          <w:i/>
          <w:sz w:val="20"/>
          <w:szCs w:val="20"/>
        </w:rPr>
        <w:t>môžete označiť viac možností</w:t>
      </w:r>
      <w:r w:rsidRPr="007C5120">
        <w:rPr>
          <w:rFonts w:ascii="Arial" w:hAnsi="Arial" w:cs="Arial"/>
          <w:i/>
          <w:iCs/>
          <w:sz w:val="20"/>
          <w:szCs w:val="20"/>
        </w:rPr>
        <w:t>)</w:t>
      </w:r>
    </w:p>
    <w:p w14:paraId="2FCA9702" w14:textId="77777777" w:rsidR="003E1A54" w:rsidRPr="007C5120" w:rsidRDefault="00000000" w:rsidP="003E1A54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45466326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D2012" w:rsidRPr="007C5120">
        <w:rPr>
          <w:rFonts w:ascii="Arial" w:hAnsi="Arial" w:cs="Arial"/>
          <w:sz w:val="20"/>
          <w:szCs w:val="20"/>
        </w:rPr>
        <w:t xml:space="preserve">rodiny s malými </w:t>
      </w:r>
      <w:r w:rsidR="003E1A54" w:rsidRPr="007C5120">
        <w:rPr>
          <w:rFonts w:ascii="Arial" w:hAnsi="Arial" w:cs="Arial"/>
          <w:sz w:val="20"/>
          <w:szCs w:val="20"/>
        </w:rPr>
        <w:t>de</w:t>
      </w:r>
      <w:r w:rsidR="003E1A54" w:rsidRPr="007C5120">
        <w:rPr>
          <w:rFonts w:ascii="Arial" w:eastAsia="TimesNewRoman" w:hAnsi="Arial" w:cs="Arial"/>
          <w:sz w:val="20"/>
          <w:szCs w:val="20"/>
        </w:rPr>
        <w:t>ť</w:t>
      </w:r>
      <w:r w:rsidR="003E1A54" w:rsidRPr="007C5120">
        <w:rPr>
          <w:rFonts w:ascii="Arial" w:hAnsi="Arial" w:cs="Arial"/>
          <w:sz w:val="20"/>
          <w:szCs w:val="20"/>
        </w:rPr>
        <w:t xml:space="preserve">mi   </w:t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25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osoby so zdravotným postihnutím</w:t>
      </w:r>
      <w:r w:rsidR="009222D8" w:rsidRPr="007C5120">
        <w:rPr>
          <w:rFonts w:ascii="Arial" w:hAnsi="Arial" w:cs="Arial"/>
          <w:sz w:val="20"/>
          <w:szCs w:val="20"/>
        </w:rPr>
        <w:t xml:space="preserve"> </w:t>
      </w:r>
    </w:p>
    <w:p w14:paraId="0A0FEF70" w14:textId="77777777" w:rsidR="003E1A54" w:rsidRPr="007C5120" w:rsidRDefault="00000000" w:rsidP="003E1A54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60245011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deti a mládež</w:t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26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seniori</w:t>
      </w:r>
    </w:p>
    <w:p w14:paraId="206148A6" w14:textId="77777777" w:rsidR="003E1A54" w:rsidRPr="007C5120" w:rsidRDefault="00000000" w:rsidP="003E1A54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595215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nezamestnaní</w:t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27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osoby v prechodnej sociálnej kríze</w:t>
      </w:r>
    </w:p>
    <w:p w14:paraId="4F2CBB2E" w14:textId="77777777" w:rsidR="003E1A54" w:rsidRPr="007C5120" w:rsidRDefault="00000000" w:rsidP="003E1A54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69941785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sociálne neprispôsobiví ob</w:t>
      </w:r>
      <w:r w:rsidR="003E1A54" w:rsidRPr="007C5120">
        <w:rPr>
          <w:rFonts w:ascii="Arial" w:eastAsia="TimesNewRoman" w:hAnsi="Arial" w:cs="Arial"/>
          <w:sz w:val="20"/>
          <w:szCs w:val="20"/>
        </w:rPr>
        <w:t>č</w:t>
      </w:r>
      <w:r w:rsidR="003E1A54" w:rsidRPr="007C5120">
        <w:rPr>
          <w:rFonts w:ascii="Arial" w:hAnsi="Arial" w:cs="Arial"/>
          <w:sz w:val="20"/>
          <w:szCs w:val="20"/>
        </w:rPr>
        <w:t>ania</w:t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28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osoby ohrozené závislos</w:t>
      </w:r>
      <w:r w:rsidR="003E1A54" w:rsidRPr="007C5120">
        <w:rPr>
          <w:rFonts w:ascii="Arial" w:eastAsia="TimesNewRoman" w:hAnsi="Arial" w:cs="Arial"/>
          <w:sz w:val="20"/>
          <w:szCs w:val="20"/>
        </w:rPr>
        <w:t>ť</w:t>
      </w:r>
      <w:r w:rsidR="009222D8" w:rsidRPr="007C5120">
        <w:rPr>
          <w:rFonts w:ascii="Arial" w:hAnsi="Arial" w:cs="Arial"/>
          <w:sz w:val="20"/>
          <w:szCs w:val="20"/>
        </w:rPr>
        <w:t>ou (alkohol, drogy)</w:t>
      </w:r>
    </w:p>
    <w:p w14:paraId="0215BA5E" w14:textId="77777777" w:rsidR="003E1A54" w:rsidRPr="007C5120" w:rsidRDefault="00000000" w:rsidP="003E1A54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9348005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osoby ohrozené domácim násilím a šikanovaním</w:t>
      </w:r>
      <w:r w:rsidR="003E1A54" w:rsidRPr="007C5120">
        <w:rPr>
          <w:rFonts w:ascii="Arial" w:hAnsi="Arial" w:cs="Arial"/>
          <w:sz w:val="20"/>
          <w:szCs w:val="20"/>
        </w:rPr>
        <w:tab/>
      </w:r>
      <w:r w:rsidR="003E1A54" w:rsidRPr="007C51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59630"/>
        </w:sdtPr>
        <w:sdtContent>
          <w:r w:rsidR="003E1A54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1A54" w:rsidRPr="007C5120">
        <w:rPr>
          <w:rFonts w:ascii="Arial" w:hAnsi="Arial" w:cs="Arial"/>
          <w:sz w:val="20"/>
          <w:szCs w:val="20"/>
        </w:rPr>
        <w:t>iné ....................................</w:t>
      </w:r>
    </w:p>
    <w:p w14:paraId="169B55C8" w14:textId="77777777" w:rsidR="00112167" w:rsidRPr="007C5120" w:rsidRDefault="00112167" w:rsidP="00112167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6036A4E3" w14:textId="77777777" w:rsidR="00B47745" w:rsidRPr="007C5120" w:rsidRDefault="00112167" w:rsidP="00112167">
      <w:p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7C5120">
        <w:rPr>
          <w:rFonts w:ascii="Arial" w:hAnsi="Arial" w:cs="Arial"/>
          <w:b/>
          <w:sz w:val="20"/>
          <w:szCs w:val="20"/>
        </w:rPr>
        <w:t xml:space="preserve">13. </w:t>
      </w:r>
      <w:r w:rsidR="00B47745" w:rsidRPr="007C5120">
        <w:rPr>
          <w:rFonts w:ascii="Arial" w:hAnsi="Arial" w:cs="Arial"/>
          <w:b/>
          <w:sz w:val="20"/>
          <w:szCs w:val="20"/>
        </w:rPr>
        <w:t xml:space="preserve">Na koho sa obrátite v prípade, že by ste potrebovali </w:t>
      </w:r>
      <w:r w:rsidR="00BC13CC">
        <w:rPr>
          <w:rFonts w:ascii="Arial" w:hAnsi="Arial" w:cs="Arial"/>
          <w:b/>
          <w:sz w:val="20"/>
          <w:szCs w:val="20"/>
        </w:rPr>
        <w:t>pomôcť v sociálnej oblasti</w:t>
      </w:r>
      <w:r w:rsidR="00B47745" w:rsidRPr="007C5120">
        <w:rPr>
          <w:rFonts w:ascii="Arial" w:hAnsi="Arial" w:cs="Arial"/>
          <w:b/>
          <w:sz w:val="20"/>
          <w:szCs w:val="20"/>
        </w:rPr>
        <w:t xml:space="preserve">? </w:t>
      </w:r>
      <w:r w:rsidR="00B47745" w:rsidRPr="007C5120">
        <w:rPr>
          <w:rFonts w:ascii="Arial" w:hAnsi="Arial" w:cs="Arial"/>
          <w:i/>
          <w:sz w:val="20"/>
          <w:szCs w:val="20"/>
        </w:rPr>
        <w:t>(môžete označiť viac možností)</w:t>
      </w:r>
    </w:p>
    <w:p w14:paraId="2B607108" w14:textId="77777777" w:rsidR="00B47745" w:rsidRPr="007C5120" w:rsidRDefault="00000000" w:rsidP="00B47745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06"/>
        </w:sdtPr>
        <w:sdtContent>
          <w:r w:rsidR="00B47745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7745" w:rsidRPr="007C5120">
        <w:rPr>
          <w:rFonts w:ascii="Arial" w:hAnsi="Arial" w:cs="Arial"/>
          <w:sz w:val="20"/>
          <w:szCs w:val="20"/>
        </w:rPr>
        <w:t>obrátim sa na človeka, ktorý má podobné problémy alebo sa s podobným problémom stretol</w:t>
      </w:r>
    </w:p>
    <w:p w14:paraId="2DDD0E35" w14:textId="77777777" w:rsidR="00B47745" w:rsidRPr="007C5120" w:rsidRDefault="00000000" w:rsidP="00B47745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07"/>
        </w:sdtPr>
        <w:sdtContent>
          <w:r w:rsidR="00B47745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7745" w:rsidRPr="007C5120">
        <w:rPr>
          <w:rFonts w:ascii="Arial" w:hAnsi="Arial" w:cs="Arial"/>
          <w:sz w:val="20"/>
          <w:szCs w:val="20"/>
        </w:rPr>
        <w:t>vyhľad</w:t>
      </w:r>
      <w:r w:rsidR="00B329D7" w:rsidRPr="007C5120">
        <w:rPr>
          <w:rFonts w:ascii="Arial" w:hAnsi="Arial" w:cs="Arial"/>
          <w:sz w:val="20"/>
          <w:szCs w:val="20"/>
        </w:rPr>
        <w:t>ám pomoc u priateľov, v rodine</w:t>
      </w:r>
    </w:p>
    <w:p w14:paraId="1476D9FA" w14:textId="77777777" w:rsidR="00B47745" w:rsidRPr="007C5120" w:rsidRDefault="00000000" w:rsidP="00B47745">
      <w:pPr>
        <w:pStyle w:val="Odsekzoznamu"/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08"/>
        </w:sdtPr>
        <w:sdtContent>
          <w:r w:rsidR="00B47745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7745" w:rsidRPr="007C5120">
        <w:rPr>
          <w:rFonts w:ascii="Arial" w:hAnsi="Arial" w:cs="Arial"/>
          <w:sz w:val="20"/>
          <w:szCs w:val="20"/>
        </w:rPr>
        <w:t>kontaktujem organizácie, o ktorých viem, že podobné služby poskytujú (</w:t>
      </w:r>
      <w:r w:rsidR="00B47745" w:rsidRPr="007C5120">
        <w:rPr>
          <w:rFonts w:ascii="Arial" w:hAnsi="Arial" w:cs="Arial"/>
          <w:i/>
          <w:sz w:val="20"/>
          <w:szCs w:val="20"/>
        </w:rPr>
        <w:t xml:space="preserve">ÚPSVaR, </w:t>
      </w:r>
      <w:r w:rsidR="00B329D7" w:rsidRPr="007C5120">
        <w:rPr>
          <w:rFonts w:ascii="Arial" w:hAnsi="Arial" w:cs="Arial"/>
          <w:i/>
          <w:sz w:val="20"/>
          <w:szCs w:val="20"/>
        </w:rPr>
        <w:t>p</w:t>
      </w:r>
      <w:r w:rsidR="00B47745" w:rsidRPr="007C5120">
        <w:rPr>
          <w:rFonts w:ascii="Arial" w:hAnsi="Arial" w:cs="Arial"/>
          <w:i/>
          <w:sz w:val="20"/>
          <w:szCs w:val="20"/>
        </w:rPr>
        <w:t xml:space="preserve">olícia, </w:t>
      </w:r>
      <w:r w:rsidR="006A4632" w:rsidRPr="007C5120">
        <w:rPr>
          <w:rFonts w:ascii="Arial" w:hAnsi="Arial" w:cs="Arial"/>
          <w:i/>
          <w:sz w:val="20"/>
          <w:szCs w:val="20"/>
        </w:rPr>
        <w:t>poisťovne...)</w:t>
      </w:r>
    </w:p>
    <w:p w14:paraId="2E9513AE" w14:textId="77777777" w:rsidR="00B47745" w:rsidRPr="007C5120" w:rsidRDefault="00000000" w:rsidP="00B47745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09"/>
        </w:sdtPr>
        <w:sdtContent>
          <w:r w:rsidR="00B47745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7745" w:rsidRPr="007C5120">
        <w:rPr>
          <w:rFonts w:ascii="Arial" w:hAnsi="Arial" w:cs="Arial"/>
          <w:sz w:val="20"/>
          <w:szCs w:val="20"/>
        </w:rPr>
        <w:t>obrátim sa na MsÚ</w:t>
      </w:r>
    </w:p>
    <w:p w14:paraId="2820B51B" w14:textId="77777777" w:rsidR="00B47745" w:rsidRPr="007C5120" w:rsidRDefault="00000000" w:rsidP="00B47745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10"/>
        </w:sdtPr>
        <w:sdtContent>
          <w:r w:rsidR="00B47745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7745" w:rsidRPr="007C5120">
        <w:rPr>
          <w:rFonts w:ascii="Arial" w:hAnsi="Arial" w:cs="Arial"/>
          <w:sz w:val="20"/>
          <w:szCs w:val="20"/>
        </w:rPr>
        <w:t>získam informácie z internetu a</w:t>
      </w:r>
      <w:r w:rsidR="00B329D7" w:rsidRPr="007C5120">
        <w:rPr>
          <w:rFonts w:ascii="Arial" w:hAnsi="Arial" w:cs="Arial"/>
          <w:sz w:val="20"/>
          <w:szCs w:val="20"/>
        </w:rPr>
        <w:t> </w:t>
      </w:r>
      <w:r w:rsidR="00B47745" w:rsidRPr="007C5120">
        <w:rPr>
          <w:rFonts w:ascii="Arial" w:hAnsi="Arial" w:cs="Arial"/>
          <w:sz w:val="20"/>
          <w:szCs w:val="20"/>
        </w:rPr>
        <w:t>médií</w:t>
      </w:r>
    </w:p>
    <w:p w14:paraId="09D09DCF" w14:textId="77777777" w:rsidR="00B329D7" w:rsidRPr="007C5120" w:rsidRDefault="00000000" w:rsidP="00B329D7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85787146"/>
        </w:sdtPr>
        <w:sdtContent>
          <w:r w:rsidR="00B329D7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A3853" w:rsidRPr="007C5120">
        <w:rPr>
          <w:rFonts w:ascii="Arial" w:hAnsi="Arial" w:cs="Arial"/>
          <w:sz w:val="20"/>
          <w:szCs w:val="20"/>
        </w:rPr>
        <w:t>nemám informácie</w:t>
      </w:r>
    </w:p>
    <w:p w14:paraId="2342CF3D" w14:textId="77777777" w:rsidR="00B47745" w:rsidRPr="007C5120" w:rsidRDefault="00000000" w:rsidP="00B329D7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703811"/>
        </w:sdtPr>
        <w:sdtContent>
          <w:r w:rsidR="00B47745" w:rsidRPr="007C51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47745" w:rsidRPr="007C5120">
        <w:rPr>
          <w:rFonts w:ascii="Arial" w:hAnsi="Arial" w:cs="Arial"/>
          <w:sz w:val="20"/>
          <w:szCs w:val="20"/>
        </w:rPr>
        <w:t>iné zdroje ....................................</w:t>
      </w:r>
    </w:p>
    <w:p w14:paraId="5515241C" w14:textId="77777777" w:rsidR="00BD6674" w:rsidRPr="007C5120" w:rsidRDefault="00BD6674" w:rsidP="009F5C19">
      <w:pPr>
        <w:tabs>
          <w:tab w:val="left" w:pos="284"/>
        </w:tabs>
        <w:ind w:left="284" w:hanging="284"/>
        <w:jc w:val="center"/>
        <w:rPr>
          <w:rFonts w:ascii="Arial" w:hAnsi="Arial" w:cs="Arial"/>
          <w:b/>
          <w:sz w:val="16"/>
          <w:szCs w:val="16"/>
        </w:rPr>
      </w:pPr>
    </w:p>
    <w:p w14:paraId="271734EB" w14:textId="75187352" w:rsidR="00BD6674" w:rsidRPr="00BC13CC" w:rsidRDefault="00BD6674" w:rsidP="00F00B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7C5120">
        <w:rPr>
          <w:rFonts w:ascii="Arial" w:hAnsi="Arial" w:cs="Arial"/>
          <w:sz w:val="20"/>
          <w:szCs w:val="20"/>
        </w:rPr>
        <w:t>Vyplnený d</w:t>
      </w:r>
      <w:r w:rsidR="00BC13CC">
        <w:rPr>
          <w:rFonts w:ascii="Arial" w:hAnsi="Arial" w:cs="Arial"/>
          <w:sz w:val="20"/>
          <w:szCs w:val="20"/>
        </w:rPr>
        <w:t>otazník vhoďte prosím do schrán</w:t>
      </w:r>
      <w:r w:rsidRPr="007C5120">
        <w:rPr>
          <w:rFonts w:ascii="Arial" w:hAnsi="Arial" w:cs="Arial"/>
          <w:sz w:val="20"/>
          <w:szCs w:val="20"/>
        </w:rPr>
        <w:t>k</w:t>
      </w:r>
      <w:r w:rsidR="00BC13CC">
        <w:rPr>
          <w:rFonts w:ascii="Arial" w:hAnsi="Arial" w:cs="Arial"/>
          <w:sz w:val="20"/>
          <w:szCs w:val="20"/>
        </w:rPr>
        <w:t>y</w:t>
      </w:r>
      <w:r w:rsidRPr="007C5120">
        <w:rPr>
          <w:rFonts w:ascii="Arial" w:hAnsi="Arial" w:cs="Arial"/>
          <w:sz w:val="20"/>
          <w:szCs w:val="20"/>
        </w:rPr>
        <w:t>, ktor</w:t>
      </w:r>
      <w:r w:rsidR="00BC13CC">
        <w:rPr>
          <w:rFonts w:ascii="Arial" w:hAnsi="Arial" w:cs="Arial"/>
          <w:sz w:val="20"/>
          <w:szCs w:val="20"/>
        </w:rPr>
        <w:t>á</w:t>
      </w:r>
      <w:r w:rsidR="00F00B24" w:rsidRPr="007C5120">
        <w:rPr>
          <w:rFonts w:ascii="Arial" w:hAnsi="Arial" w:cs="Arial"/>
          <w:sz w:val="20"/>
          <w:szCs w:val="20"/>
        </w:rPr>
        <w:t xml:space="preserve"> </w:t>
      </w:r>
      <w:r w:rsidR="00BC13CC">
        <w:rPr>
          <w:rFonts w:ascii="Arial" w:hAnsi="Arial" w:cs="Arial"/>
          <w:sz w:val="20"/>
          <w:szCs w:val="20"/>
        </w:rPr>
        <w:t xml:space="preserve">je umiestnená </w:t>
      </w:r>
      <w:r w:rsidR="00875909">
        <w:rPr>
          <w:rFonts w:ascii="Arial" w:hAnsi="Arial" w:cs="Arial"/>
          <w:sz w:val="20"/>
          <w:szCs w:val="20"/>
        </w:rPr>
        <w:t>pri vstupe na obecný úrad</w:t>
      </w:r>
      <w:r w:rsidR="00BC13CC">
        <w:rPr>
          <w:rFonts w:ascii="Arial" w:hAnsi="Arial" w:cs="Arial"/>
          <w:sz w:val="20"/>
          <w:szCs w:val="20"/>
        </w:rPr>
        <w:t xml:space="preserve"> </w:t>
      </w:r>
    </w:p>
    <w:p w14:paraId="4055E0AE" w14:textId="77777777" w:rsidR="00BC13CC" w:rsidRPr="007C5120" w:rsidRDefault="00BC13CC" w:rsidP="00F00B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alebo doneste osobne na obecný úrad </w:t>
      </w:r>
    </w:p>
    <w:p w14:paraId="39994DBA" w14:textId="77777777" w:rsidR="00BD6674" w:rsidRPr="007C5120" w:rsidRDefault="00BD6674" w:rsidP="00B32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Arial" w:hAnsi="Arial" w:cs="Arial"/>
          <w:b/>
        </w:rPr>
      </w:pPr>
      <w:r w:rsidRPr="007C5120">
        <w:rPr>
          <w:rFonts w:ascii="Arial" w:hAnsi="Arial" w:cs="Arial"/>
          <w:b/>
        </w:rPr>
        <w:t xml:space="preserve">do </w:t>
      </w:r>
      <w:r w:rsidR="00BC13CC">
        <w:rPr>
          <w:rFonts w:ascii="Arial" w:hAnsi="Arial" w:cs="Arial"/>
          <w:b/>
        </w:rPr>
        <w:t>15. 02</w:t>
      </w:r>
      <w:r w:rsidRPr="007C5120">
        <w:rPr>
          <w:rFonts w:ascii="Arial" w:hAnsi="Arial" w:cs="Arial"/>
          <w:b/>
        </w:rPr>
        <w:t>.</w:t>
      </w:r>
      <w:r w:rsidR="00BC13CC">
        <w:rPr>
          <w:rFonts w:ascii="Arial" w:hAnsi="Arial" w:cs="Arial"/>
          <w:b/>
        </w:rPr>
        <w:t xml:space="preserve"> 2025</w:t>
      </w:r>
    </w:p>
    <w:p w14:paraId="49479C3B" w14:textId="77777777" w:rsidR="00BD6674" w:rsidRPr="007C5120" w:rsidRDefault="00BD6674" w:rsidP="00BD6674">
      <w:pPr>
        <w:tabs>
          <w:tab w:val="left" w:pos="284"/>
        </w:tabs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7C5120">
        <w:rPr>
          <w:rFonts w:ascii="Arial" w:hAnsi="Arial" w:cs="Arial"/>
          <w:b/>
          <w:sz w:val="20"/>
          <w:szCs w:val="20"/>
        </w:rPr>
        <w:t>Ďakujeme za ochotu a Váš čas pri vypĺňaní dotazníka!</w:t>
      </w:r>
    </w:p>
    <w:p w14:paraId="5B415E18" w14:textId="6612E5F4" w:rsidR="00BD6674" w:rsidRPr="003E1A54" w:rsidRDefault="00ED0B4A" w:rsidP="003E1A54">
      <w:pPr>
        <w:pStyle w:val="Pta"/>
        <w:ind w:left="-284" w:right="-144" w:hanging="142"/>
        <w:jc w:val="center"/>
        <w:rPr>
          <w:rFonts w:ascii="Arial" w:hAnsi="Arial" w:cs="Arial"/>
          <w:i/>
          <w:sz w:val="18"/>
          <w:szCs w:val="18"/>
        </w:rPr>
      </w:pPr>
      <w:r w:rsidRPr="00B46BD8">
        <w:rPr>
          <w:rFonts w:ascii="Arial" w:hAnsi="Arial" w:cs="Arial"/>
          <w:i/>
          <w:sz w:val="18"/>
          <w:szCs w:val="18"/>
        </w:rPr>
        <w:t>Vyplnením a odovzdaním anonymného dotazníka sa zapojíte do komunitného plánovania sociálnych služieb v </w:t>
      </w:r>
      <w:r w:rsidR="00095983" w:rsidRPr="00095983">
        <w:rPr>
          <w:rFonts w:ascii="Arial" w:hAnsi="Arial" w:cs="Arial"/>
          <w:b/>
        </w:rPr>
        <w:t>Uhorskej Vsi</w:t>
      </w:r>
      <w:r w:rsidRPr="00B46BD8">
        <w:rPr>
          <w:rFonts w:ascii="Arial" w:hAnsi="Arial" w:cs="Arial"/>
          <w:i/>
          <w:sz w:val="18"/>
          <w:szCs w:val="18"/>
        </w:rPr>
        <w:t>.</w:t>
      </w:r>
    </w:p>
    <w:sectPr w:rsidR="00BD6674" w:rsidRPr="003E1A54" w:rsidSect="002F084E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C07A" w14:textId="77777777" w:rsidR="00360791" w:rsidRDefault="00360791" w:rsidP="00BD6674">
      <w:r>
        <w:separator/>
      </w:r>
    </w:p>
  </w:endnote>
  <w:endnote w:type="continuationSeparator" w:id="0">
    <w:p w14:paraId="3526A2BB" w14:textId="77777777" w:rsidR="00360791" w:rsidRDefault="00360791" w:rsidP="00BD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8A264" w14:textId="77777777" w:rsidR="00360791" w:rsidRDefault="00360791" w:rsidP="00BD6674">
      <w:r>
        <w:separator/>
      </w:r>
    </w:p>
  </w:footnote>
  <w:footnote w:type="continuationSeparator" w:id="0">
    <w:p w14:paraId="2FCB22CC" w14:textId="77777777" w:rsidR="00360791" w:rsidRDefault="00360791" w:rsidP="00BD6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7264"/>
    <w:multiLevelType w:val="hybridMultilevel"/>
    <w:tmpl w:val="517C5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61417"/>
    <w:multiLevelType w:val="hybridMultilevel"/>
    <w:tmpl w:val="E042E022"/>
    <w:lvl w:ilvl="0" w:tplc="3BA0BA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B5EB3"/>
    <w:multiLevelType w:val="hybridMultilevel"/>
    <w:tmpl w:val="7B76D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A7E3D"/>
    <w:multiLevelType w:val="hybridMultilevel"/>
    <w:tmpl w:val="571C2BC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34A57CF"/>
    <w:multiLevelType w:val="hybridMultilevel"/>
    <w:tmpl w:val="CD6C440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363258"/>
    <w:multiLevelType w:val="hybridMultilevel"/>
    <w:tmpl w:val="DC6A77CC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 w15:restartNumberingAfterBreak="0">
    <w:nsid w:val="089D2C8F"/>
    <w:multiLevelType w:val="hybridMultilevel"/>
    <w:tmpl w:val="423E9C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24A18"/>
    <w:multiLevelType w:val="hybridMultilevel"/>
    <w:tmpl w:val="8C74A9B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9B1A94"/>
    <w:multiLevelType w:val="hybridMultilevel"/>
    <w:tmpl w:val="FABA3392"/>
    <w:lvl w:ilvl="0" w:tplc="F51611F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E07FB"/>
    <w:multiLevelType w:val="hybridMultilevel"/>
    <w:tmpl w:val="25A6C556"/>
    <w:lvl w:ilvl="0" w:tplc="3BA0BA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60535"/>
    <w:multiLevelType w:val="hybridMultilevel"/>
    <w:tmpl w:val="8632CE40"/>
    <w:lvl w:ilvl="0" w:tplc="2A9CF8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11823A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84E1E"/>
    <w:multiLevelType w:val="hybridMultilevel"/>
    <w:tmpl w:val="35A8C6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93658"/>
    <w:multiLevelType w:val="hybridMultilevel"/>
    <w:tmpl w:val="2AAC8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826E1"/>
    <w:multiLevelType w:val="hybridMultilevel"/>
    <w:tmpl w:val="A000C85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2D90C57"/>
    <w:multiLevelType w:val="hybridMultilevel"/>
    <w:tmpl w:val="31DADD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B428B"/>
    <w:multiLevelType w:val="hybridMultilevel"/>
    <w:tmpl w:val="167ACBD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A955CA"/>
    <w:multiLevelType w:val="hybridMultilevel"/>
    <w:tmpl w:val="D71E4BB8"/>
    <w:lvl w:ilvl="0" w:tplc="3BA0BA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C0BDD"/>
    <w:multiLevelType w:val="hybridMultilevel"/>
    <w:tmpl w:val="7F346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03445"/>
    <w:multiLevelType w:val="hybridMultilevel"/>
    <w:tmpl w:val="00E6EA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708E9"/>
    <w:multiLevelType w:val="hybridMultilevel"/>
    <w:tmpl w:val="F2207F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8593E"/>
    <w:multiLevelType w:val="hybridMultilevel"/>
    <w:tmpl w:val="D430C6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901A4"/>
    <w:multiLevelType w:val="hybridMultilevel"/>
    <w:tmpl w:val="5FC80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210B4"/>
    <w:multiLevelType w:val="hybridMultilevel"/>
    <w:tmpl w:val="D36C59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872D8"/>
    <w:multiLevelType w:val="hybridMultilevel"/>
    <w:tmpl w:val="4FEC9D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E21ED"/>
    <w:multiLevelType w:val="hybridMultilevel"/>
    <w:tmpl w:val="F8C649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F570E"/>
    <w:multiLevelType w:val="hybridMultilevel"/>
    <w:tmpl w:val="104ECA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F774E"/>
    <w:multiLevelType w:val="hybridMultilevel"/>
    <w:tmpl w:val="8C1C93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01002"/>
    <w:multiLevelType w:val="hybridMultilevel"/>
    <w:tmpl w:val="C30E7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BA756E"/>
    <w:multiLevelType w:val="hybridMultilevel"/>
    <w:tmpl w:val="6D8AC9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31D51"/>
    <w:multiLevelType w:val="hybridMultilevel"/>
    <w:tmpl w:val="AF1A221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B3C3A94"/>
    <w:multiLevelType w:val="hybridMultilevel"/>
    <w:tmpl w:val="80E68B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17827"/>
    <w:multiLevelType w:val="hybridMultilevel"/>
    <w:tmpl w:val="A6C675C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B9B6DB7"/>
    <w:multiLevelType w:val="hybridMultilevel"/>
    <w:tmpl w:val="57FE32CA"/>
    <w:lvl w:ilvl="0" w:tplc="041B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33" w15:restartNumberingAfterBreak="0">
    <w:nsid w:val="707B01AA"/>
    <w:multiLevelType w:val="hybridMultilevel"/>
    <w:tmpl w:val="01C645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00D39"/>
    <w:multiLevelType w:val="hybridMultilevel"/>
    <w:tmpl w:val="64C43C02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5" w15:restartNumberingAfterBreak="0">
    <w:nsid w:val="76834D44"/>
    <w:multiLevelType w:val="hybridMultilevel"/>
    <w:tmpl w:val="A75867D8"/>
    <w:lvl w:ilvl="0" w:tplc="24401D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009967">
    <w:abstractNumId w:val="35"/>
  </w:num>
  <w:num w:numId="2" w16cid:durableId="1711953801">
    <w:abstractNumId w:val="10"/>
  </w:num>
  <w:num w:numId="3" w16cid:durableId="160170749">
    <w:abstractNumId w:val="19"/>
  </w:num>
  <w:num w:numId="4" w16cid:durableId="413279142">
    <w:abstractNumId w:val="24"/>
  </w:num>
  <w:num w:numId="5" w16cid:durableId="2062633175">
    <w:abstractNumId w:val="2"/>
  </w:num>
  <w:num w:numId="6" w16cid:durableId="293995508">
    <w:abstractNumId w:val="32"/>
  </w:num>
  <w:num w:numId="7" w16cid:durableId="444619966">
    <w:abstractNumId w:val="27"/>
  </w:num>
  <w:num w:numId="8" w16cid:durableId="1582911477">
    <w:abstractNumId w:val="28"/>
  </w:num>
  <w:num w:numId="9" w16cid:durableId="628514993">
    <w:abstractNumId w:val="30"/>
  </w:num>
  <w:num w:numId="10" w16cid:durableId="1171990538">
    <w:abstractNumId w:val="5"/>
  </w:num>
  <w:num w:numId="11" w16cid:durableId="156656795">
    <w:abstractNumId w:val="20"/>
  </w:num>
  <w:num w:numId="12" w16cid:durableId="1440905511">
    <w:abstractNumId w:val="21"/>
  </w:num>
  <w:num w:numId="13" w16cid:durableId="445587074">
    <w:abstractNumId w:val="22"/>
  </w:num>
  <w:num w:numId="14" w16cid:durableId="917791085">
    <w:abstractNumId w:val="12"/>
  </w:num>
  <w:num w:numId="15" w16cid:durableId="838498364">
    <w:abstractNumId w:val="33"/>
  </w:num>
  <w:num w:numId="16" w16cid:durableId="650215178">
    <w:abstractNumId w:val="14"/>
  </w:num>
  <w:num w:numId="17" w16cid:durableId="1040858870">
    <w:abstractNumId w:val="34"/>
  </w:num>
  <w:num w:numId="18" w16cid:durableId="734594719">
    <w:abstractNumId w:val="18"/>
  </w:num>
  <w:num w:numId="19" w16cid:durableId="280842701">
    <w:abstractNumId w:val="23"/>
  </w:num>
  <w:num w:numId="20" w16cid:durableId="1163086210">
    <w:abstractNumId w:val="6"/>
  </w:num>
  <w:num w:numId="21" w16cid:durableId="1582256068">
    <w:abstractNumId w:val="25"/>
  </w:num>
  <w:num w:numId="22" w16cid:durableId="2094084832">
    <w:abstractNumId w:val="0"/>
  </w:num>
  <w:num w:numId="23" w16cid:durableId="1171874020">
    <w:abstractNumId w:val="15"/>
  </w:num>
  <w:num w:numId="24" w16cid:durableId="1839808429">
    <w:abstractNumId w:val="11"/>
  </w:num>
  <w:num w:numId="25" w16cid:durableId="1622765324">
    <w:abstractNumId w:val="3"/>
  </w:num>
  <w:num w:numId="26" w16cid:durableId="1343972149">
    <w:abstractNumId w:val="13"/>
  </w:num>
  <w:num w:numId="27" w16cid:durableId="584538926">
    <w:abstractNumId w:val="4"/>
  </w:num>
  <w:num w:numId="28" w16cid:durableId="646283059">
    <w:abstractNumId w:val="31"/>
  </w:num>
  <w:num w:numId="29" w16cid:durableId="1447042873">
    <w:abstractNumId w:val="29"/>
  </w:num>
  <w:num w:numId="30" w16cid:durableId="295913343">
    <w:abstractNumId w:val="7"/>
  </w:num>
  <w:num w:numId="31" w16cid:durableId="1837526984">
    <w:abstractNumId w:val="8"/>
  </w:num>
  <w:num w:numId="32" w16cid:durableId="300964486">
    <w:abstractNumId w:val="9"/>
  </w:num>
  <w:num w:numId="33" w16cid:durableId="381757142">
    <w:abstractNumId w:val="16"/>
  </w:num>
  <w:num w:numId="34" w16cid:durableId="1219167528">
    <w:abstractNumId w:val="1"/>
  </w:num>
  <w:num w:numId="35" w16cid:durableId="1012028582">
    <w:abstractNumId w:val="26"/>
  </w:num>
  <w:num w:numId="36" w16cid:durableId="7715553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175"/>
    <w:rsid w:val="000231D5"/>
    <w:rsid w:val="0004662E"/>
    <w:rsid w:val="00072C4C"/>
    <w:rsid w:val="00095983"/>
    <w:rsid w:val="000C6BA0"/>
    <w:rsid w:val="000E6243"/>
    <w:rsid w:val="00112167"/>
    <w:rsid w:val="00120FC2"/>
    <w:rsid w:val="00120FFD"/>
    <w:rsid w:val="00140F5B"/>
    <w:rsid w:val="001606A6"/>
    <w:rsid w:val="00167FF5"/>
    <w:rsid w:val="00173483"/>
    <w:rsid w:val="0017678E"/>
    <w:rsid w:val="00186504"/>
    <w:rsid w:val="0018763A"/>
    <w:rsid w:val="001B5C44"/>
    <w:rsid w:val="001F67AB"/>
    <w:rsid w:val="00204D2B"/>
    <w:rsid w:val="0021512C"/>
    <w:rsid w:val="00242E7F"/>
    <w:rsid w:val="00252BA0"/>
    <w:rsid w:val="002636D7"/>
    <w:rsid w:val="00275D6F"/>
    <w:rsid w:val="0029602C"/>
    <w:rsid w:val="002D3690"/>
    <w:rsid w:val="002E2ECD"/>
    <w:rsid w:val="002F084E"/>
    <w:rsid w:val="002F1FF0"/>
    <w:rsid w:val="003003BB"/>
    <w:rsid w:val="00350E1E"/>
    <w:rsid w:val="00356C26"/>
    <w:rsid w:val="00360791"/>
    <w:rsid w:val="00384732"/>
    <w:rsid w:val="003927C8"/>
    <w:rsid w:val="003B38FA"/>
    <w:rsid w:val="003E16BE"/>
    <w:rsid w:val="003E1A54"/>
    <w:rsid w:val="003E3A2D"/>
    <w:rsid w:val="00400233"/>
    <w:rsid w:val="00452962"/>
    <w:rsid w:val="004662F9"/>
    <w:rsid w:val="004937F4"/>
    <w:rsid w:val="00494024"/>
    <w:rsid w:val="004B175F"/>
    <w:rsid w:val="004D44DD"/>
    <w:rsid w:val="004F183C"/>
    <w:rsid w:val="004F1FF8"/>
    <w:rsid w:val="004F3C50"/>
    <w:rsid w:val="004F7DFD"/>
    <w:rsid w:val="00530AE7"/>
    <w:rsid w:val="005831AB"/>
    <w:rsid w:val="0058599F"/>
    <w:rsid w:val="00586D0C"/>
    <w:rsid w:val="00596710"/>
    <w:rsid w:val="005F63A0"/>
    <w:rsid w:val="006108C8"/>
    <w:rsid w:val="00627275"/>
    <w:rsid w:val="00650175"/>
    <w:rsid w:val="006822E1"/>
    <w:rsid w:val="006844A3"/>
    <w:rsid w:val="00691C02"/>
    <w:rsid w:val="006A4632"/>
    <w:rsid w:val="006A54A5"/>
    <w:rsid w:val="006E7B5C"/>
    <w:rsid w:val="0070397A"/>
    <w:rsid w:val="0072241D"/>
    <w:rsid w:val="007911D2"/>
    <w:rsid w:val="007B38A2"/>
    <w:rsid w:val="007C5120"/>
    <w:rsid w:val="00813389"/>
    <w:rsid w:val="008159C3"/>
    <w:rsid w:val="00835AC5"/>
    <w:rsid w:val="00847DD7"/>
    <w:rsid w:val="00875909"/>
    <w:rsid w:val="008D53D2"/>
    <w:rsid w:val="009222D8"/>
    <w:rsid w:val="009908E5"/>
    <w:rsid w:val="009F5C19"/>
    <w:rsid w:val="00A75037"/>
    <w:rsid w:val="00A92E0A"/>
    <w:rsid w:val="00A95910"/>
    <w:rsid w:val="00A973C4"/>
    <w:rsid w:val="00AA7279"/>
    <w:rsid w:val="00AC646B"/>
    <w:rsid w:val="00AD28EC"/>
    <w:rsid w:val="00AD699C"/>
    <w:rsid w:val="00B07C1E"/>
    <w:rsid w:val="00B277BA"/>
    <w:rsid w:val="00B329D7"/>
    <w:rsid w:val="00B35B7F"/>
    <w:rsid w:val="00B46BD8"/>
    <w:rsid w:val="00B47745"/>
    <w:rsid w:val="00B55A86"/>
    <w:rsid w:val="00B621E3"/>
    <w:rsid w:val="00B769FB"/>
    <w:rsid w:val="00B975A0"/>
    <w:rsid w:val="00BA4B4B"/>
    <w:rsid w:val="00BC13CC"/>
    <w:rsid w:val="00BD6674"/>
    <w:rsid w:val="00BF0AE9"/>
    <w:rsid w:val="00C326D7"/>
    <w:rsid w:val="00C32EB5"/>
    <w:rsid w:val="00C34CFE"/>
    <w:rsid w:val="00C51FA6"/>
    <w:rsid w:val="00C57864"/>
    <w:rsid w:val="00C61E45"/>
    <w:rsid w:val="00C9635C"/>
    <w:rsid w:val="00CA1601"/>
    <w:rsid w:val="00CA3853"/>
    <w:rsid w:val="00CF5F61"/>
    <w:rsid w:val="00CF66B1"/>
    <w:rsid w:val="00D0127D"/>
    <w:rsid w:val="00D652F0"/>
    <w:rsid w:val="00D70734"/>
    <w:rsid w:val="00D72E16"/>
    <w:rsid w:val="00D90935"/>
    <w:rsid w:val="00D90EAE"/>
    <w:rsid w:val="00DC5C22"/>
    <w:rsid w:val="00DD1FAF"/>
    <w:rsid w:val="00DF618C"/>
    <w:rsid w:val="00DF6A82"/>
    <w:rsid w:val="00E07C57"/>
    <w:rsid w:val="00E16DEE"/>
    <w:rsid w:val="00E205CB"/>
    <w:rsid w:val="00E27B00"/>
    <w:rsid w:val="00ED0B4A"/>
    <w:rsid w:val="00ED583C"/>
    <w:rsid w:val="00F00B24"/>
    <w:rsid w:val="00F030AC"/>
    <w:rsid w:val="00F33916"/>
    <w:rsid w:val="00F64D3C"/>
    <w:rsid w:val="00F81AE6"/>
    <w:rsid w:val="00F834FD"/>
    <w:rsid w:val="00F962A8"/>
    <w:rsid w:val="00FD2012"/>
    <w:rsid w:val="00FD3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9B0C"/>
  <w15:docId w15:val="{A9322E07-558F-46C9-AAA7-694DFF9F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0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0175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AA727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65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504"/>
    <w:rPr>
      <w:rFonts w:ascii="Tahoma" w:eastAsia="Times New Roman" w:hAnsi="Tahoma" w:cs="Tahoma"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BD66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67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BD66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674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05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6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144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014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297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638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959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548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265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7656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367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821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9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27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94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75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16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8985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73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7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065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91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256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03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4319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61553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137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0465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37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693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033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959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290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495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84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01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90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4614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710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54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11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6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9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5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9C50B-00C2-4B7A-8724-274711AC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Mydliarová</dc:creator>
  <cp:lastModifiedBy>Obec Uhorská Ves</cp:lastModifiedBy>
  <cp:revision>3</cp:revision>
  <cp:lastPrinted>2021-09-17T07:47:00Z</cp:lastPrinted>
  <dcterms:created xsi:type="dcterms:W3CDTF">2025-01-14T13:35:00Z</dcterms:created>
  <dcterms:modified xsi:type="dcterms:W3CDTF">2025-01-14T13:37:00Z</dcterms:modified>
</cp:coreProperties>
</file>