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3621" w14:textId="77777777" w:rsidR="00EC6196" w:rsidRDefault="00EC6196" w:rsidP="008B04AF">
      <w:pPr>
        <w:rPr>
          <w:rFonts w:ascii="Times New Roman" w:hAnsi="Times New Roman" w:cs="Times New Roman"/>
          <w:sz w:val="24"/>
          <w:szCs w:val="24"/>
        </w:rPr>
      </w:pPr>
    </w:p>
    <w:p w14:paraId="71F85020" w14:textId="77777777" w:rsidR="00313231" w:rsidRDefault="00313231" w:rsidP="008B04AF">
      <w:pPr>
        <w:rPr>
          <w:rFonts w:ascii="Times New Roman" w:hAnsi="Times New Roman" w:cs="Times New Roman"/>
          <w:sz w:val="24"/>
          <w:szCs w:val="24"/>
        </w:rPr>
      </w:pPr>
    </w:p>
    <w:p w14:paraId="5E26C80B" w14:textId="77777777" w:rsidR="00313231" w:rsidRDefault="00313231" w:rsidP="008B04AF">
      <w:pPr>
        <w:rPr>
          <w:rFonts w:ascii="Times New Roman" w:hAnsi="Times New Roman" w:cs="Times New Roman"/>
          <w:sz w:val="24"/>
          <w:szCs w:val="24"/>
        </w:rPr>
      </w:pPr>
    </w:p>
    <w:p w14:paraId="10D547E8" w14:textId="38D45673" w:rsidR="00313231" w:rsidRPr="00B96340" w:rsidRDefault="00B96340" w:rsidP="00B96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40">
        <w:rPr>
          <w:rFonts w:ascii="Times New Roman" w:hAnsi="Times New Roman" w:cs="Times New Roman"/>
          <w:b/>
          <w:sz w:val="24"/>
          <w:szCs w:val="24"/>
        </w:rPr>
        <w:t xml:space="preserve">MENOVANIE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96340">
        <w:rPr>
          <w:rFonts w:ascii="Times New Roman" w:hAnsi="Times New Roman" w:cs="Times New Roman"/>
          <w:b/>
          <w:sz w:val="24"/>
          <w:szCs w:val="24"/>
        </w:rPr>
        <w:t xml:space="preserve">APISOVATEĽA </w:t>
      </w:r>
      <w:r w:rsidR="00D01794">
        <w:rPr>
          <w:rFonts w:ascii="Times New Roman" w:hAnsi="Times New Roman" w:cs="Times New Roman"/>
          <w:b/>
          <w:sz w:val="24"/>
          <w:szCs w:val="24"/>
        </w:rPr>
        <w:t>OKRSKOVEJ</w:t>
      </w:r>
      <w:r w:rsidRPr="00B96340">
        <w:rPr>
          <w:rFonts w:ascii="Times New Roman" w:hAnsi="Times New Roman" w:cs="Times New Roman"/>
          <w:b/>
          <w:sz w:val="24"/>
          <w:szCs w:val="24"/>
        </w:rPr>
        <w:t xml:space="preserve"> VOLEBNEJ KOMISIE</w:t>
      </w:r>
      <w:r w:rsidRPr="00B9634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PRE </w:t>
      </w:r>
      <w:r w:rsidR="00D01794">
        <w:rPr>
          <w:rFonts w:ascii="Times New Roman" w:hAnsi="Times New Roman" w:cs="Times New Roman"/>
          <w:b/>
          <w:sz w:val="24"/>
          <w:szCs w:val="24"/>
        </w:rPr>
        <w:t>REFERENDUM</w:t>
      </w:r>
      <w:r w:rsidR="00CD63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ROKU 20</w:t>
      </w:r>
      <w:r w:rsidR="00CD63D0">
        <w:rPr>
          <w:rFonts w:ascii="Times New Roman" w:hAnsi="Times New Roman" w:cs="Times New Roman"/>
          <w:b/>
          <w:sz w:val="24"/>
          <w:szCs w:val="24"/>
        </w:rPr>
        <w:t>2</w:t>
      </w:r>
      <w:r w:rsidR="00D01794">
        <w:rPr>
          <w:rFonts w:ascii="Times New Roman" w:hAnsi="Times New Roman" w:cs="Times New Roman"/>
          <w:b/>
          <w:sz w:val="24"/>
          <w:szCs w:val="24"/>
        </w:rPr>
        <w:t>3</w:t>
      </w:r>
    </w:p>
    <w:p w14:paraId="61345710" w14:textId="77777777" w:rsidR="00313231" w:rsidRDefault="00313231" w:rsidP="008B04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FCDB1A" w14:textId="77777777" w:rsidR="00C91160" w:rsidRDefault="00313231" w:rsidP="00B9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6340" w:rsidRPr="00B96340">
        <w:rPr>
          <w:rFonts w:ascii="Times New Roman" w:hAnsi="Times New Roman" w:cs="Times New Roman"/>
          <w:sz w:val="24"/>
          <w:szCs w:val="24"/>
        </w:rPr>
        <w:t>V</w:t>
      </w:r>
      <w:r w:rsidR="00B96340">
        <w:rPr>
          <w:rFonts w:ascii="Times New Roman" w:hAnsi="Times New Roman" w:cs="Times New Roman"/>
          <w:sz w:val="24"/>
          <w:szCs w:val="24"/>
        </w:rPr>
        <w:t> </w:t>
      </w:r>
      <w:r w:rsidR="00B96340" w:rsidRPr="00B96340">
        <w:rPr>
          <w:rFonts w:ascii="Times New Roman" w:hAnsi="Times New Roman" w:cs="Times New Roman"/>
          <w:sz w:val="24"/>
          <w:szCs w:val="24"/>
        </w:rPr>
        <w:t>zmysle</w:t>
      </w:r>
      <w:r w:rsidR="00B96340">
        <w:rPr>
          <w:rFonts w:ascii="Times New Roman" w:hAnsi="Times New Roman" w:cs="Times New Roman"/>
          <w:sz w:val="24"/>
          <w:szCs w:val="24"/>
        </w:rPr>
        <w:t xml:space="preserve"> § </w:t>
      </w:r>
      <w:r w:rsidR="004B168B">
        <w:rPr>
          <w:rFonts w:ascii="Times New Roman" w:hAnsi="Times New Roman" w:cs="Times New Roman"/>
          <w:sz w:val="24"/>
          <w:szCs w:val="24"/>
        </w:rPr>
        <w:t>19 odst.</w:t>
      </w:r>
      <w:r w:rsidR="00523FC4">
        <w:rPr>
          <w:rFonts w:ascii="Times New Roman" w:hAnsi="Times New Roman" w:cs="Times New Roman"/>
          <w:sz w:val="24"/>
          <w:szCs w:val="24"/>
        </w:rPr>
        <w:t>4</w:t>
      </w:r>
      <w:r w:rsidR="004B168B">
        <w:rPr>
          <w:rFonts w:ascii="Times New Roman" w:hAnsi="Times New Roman" w:cs="Times New Roman"/>
          <w:sz w:val="24"/>
          <w:szCs w:val="24"/>
        </w:rPr>
        <w:t xml:space="preserve"> zákona č. 180/2014 z. z. o podmienkach výkonu volebného práva a o zmene a doplnení niektorých zákonov</w:t>
      </w:r>
      <w:r w:rsidR="00B96340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14:paraId="126E4991" w14:textId="77777777" w:rsidR="00B96340" w:rsidRDefault="00B96340" w:rsidP="00B96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90057" w14:textId="77777777" w:rsidR="00B96340" w:rsidRPr="00B96340" w:rsidRDefault="00B96340" w:rsidP="00B96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40">
        <w:rPr>
          <w:rFonts w:ascii="Times New Roman" w:hAnsi="Times New Roman" w:cs="Times New Roman"/>
          <w:b/>
          <w:sz w:val="24"/>
          <w:szCs w:val="24"/>
        </w:rPr>
        <w:t>menujem</w:t>
      </w:r>
    </w:p>
    <w:p w14:paraId="705EDA13" w14:textId="77777777" w:rsidR="00C91160" w:rsidRPr="00B96340" w:rsidRDefault="00C91160" w:rsidP="00C91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FA4093" w14:textId="26C01CCE" w:rsidR="00D01794" w:rsidRDefault="00B96340" w:rsidP="00B963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40">
        <w:rPr>
          <w:rFonts w:ascii="Times New Roman" w:hAnsi="Times New Roman" w:cs="Times New Roman"/>
          <w:sz w:val="24"/>
          <w:szCs w:val="24"/>
        </w:rPr>
        <w:t xml:space="preserve">za zapisovateľa </w:t>
      </w:r>
      <w:r w:rsidR="00D01794">
        <w:rPr>
          <w:rFonts w:ascii="Times New Roman" w:hAnsi="Times New Roman" w:cs="Times New Roman"/>
          <w:sz w:val="24"/>
          <w:szCs w:val="24"/>
        </w:rPr>
        <w:t>okrskovej</w:t>
      </w:r>
      <w:r w:rsidRPr="00B96340">
        <w:rPr>
          <w:rFonts w:ascii="Times New Roman" w:hAnsi="Times New Roman" w:cs="Times New Roman"/>
          <w:sz w:val="24"/>
          <w:szCs w:val="24"/>
        </w:rPr>
        <w:t xml:space="preserve"> volebnej komisie pre </w:t>
      </w:r>
      <w:r w:rsidR="000C6864">
        <w:rPr>
          <w:rFonts w:ascii="Times New Roman" w:hAnsi="Times New Roman" w:cs="Times New Roman"/>
          <w:sz w:val="24"/>
          <w:szCs w:val="24"/>
        </w:rPr>
        <w:t>„</w:t>
      </w:r>
      <w:r w:rsidR="00D01794">
        <w:rPr>
          <w:rFonts w:ascii="Times New Roman" w:hAnsi="Times New Roman" w:cs="Times New Roman"/>
          <w:sz w:val="24"/>
          <w:szCs w:val="24"/>
        </w:rPr>
        <w:t>Refer</w:t>
      </w:r>
      <w:r w:rsidR="008D125F">
        <w:rPr>
          <w:rFonts w:ascii="Times New Roman" w:hAnsi="Times New Roman" w:cs="Times New Roman"/>
          <w:sz w:val="24"/>
          <w:szCs w:val="24"/>
        </w:rPr>
        <w:t>e</w:t>
      </w:r>
      <w:r w:rsidR="00D01794">
        <w:rPr>
          <w:rFonts w:ascii="Times New Roman" w:hAnsi="Times New Roman" w:cs="Times New Roman"/>
          <w:sz w:val="24"/>
          <w:szCs w:val="24"/>
        </w:rPr>
        <w:t>ndum</w:t>
      </w:r>
      <w:r w:rsidR="000C6864">
        <w:rPr>
          <w:rFonts w:ascii="Times New Roman" w:hAnsi="Times New Roman" w:cs="Times New Roman"/>
          <w:sz w:val="24"/>
          <w:szCs w:val="24"/>
        </w:rPr>
        <w:t>“</w:t>
      </w:r>
      <w:r w:rsidRPr="00B96340">
        <w:rPr>
          <w:rFonts w:ascii="Times New Roman" w:hAnsi="Times New Roman" w:cs="Times New Roman"/>
          <w:sz w:val="24"/>
          <w:szCs w:val="24"/>
        </w:rPr>
        <w:t>, ktoré sa bud</w:t>
      </w:r>
      <w:r w:rsidR="00D01794">
        <w:rPr>
          <w:rFonts w:ascii="Times New Roman" w:hAnsi="Times New Roman" w:cs="Times New Roman"/>
          <w:sz w:val="24"/>
          <w:szCs w:val="24"/>
        </w:rPr>
        <w:t>e</w:t>
      </w:r>
      <w:r w:rsidRPr="00B96340">
        <w:rPr>
          <w:rFonts w:ascii="Times New Roman" w:hAnsi="Times New Roman" w:cs="Times New Roman"/>
          <w:sz w:val="24"/>
          <w:szCs w:val="24"/>
        </w:rPr>
        <w:t xml:space="preserve"> konať</w:t>
      </w:r>
      <w:r w:rsidR="000C6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C9720" w14:textId="05FA1B73" w:rsidR="00C91160" w:rsidRDefault="00CD63D0" w:rsidP="00B963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1794">
        <w:rPr>
          <w:rFonts w:ascii="Times New Roman" w:hAnsi="Times New Roman" w:cs="Times New Roman"/>
          <w:sz w:val="24"/>
          <w:szCs w:val="24"/>
        </w:rPr>
        <w:t>1</w:t>
      </w:r>
      <w:r w:rsidR="00B96340" w:rsidRPr="00B96340">
        <w:rPr>
          <w:rFonts w:ascii="Times New Roman" w:hAnsi="Times New Roman" w:cs="Times New Roman"/>
          <w:sz w:val="24"/>
          <w:szCs w:val="24"/>
        </w:rPr>
        <w:t xml:space="preserve">. </w:t>
      </w:r>
      <w:r w:rsidR="00D01794">
        <w:rPr>
          <w:rFonts w:ascii="Times New Roman" w:hAnsi="Times New Roman" w:cs="Times New Roman"/>
          <w:sz w:val="24"/>
          <w:szCs w:val="24"/>
        </w:rPr>
        <w:t>januára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01794">
        <w:rPr>
          <w:rFonts w:ascii="Times New Roman" w:hAnsi="Times New Roman" w:cs="Times New Roman"/>
          <w:sz w:val="24"/>
          <w:szCs w:val="24"/>
        </w:rPr>
        <w:t>3</w:t>
      </w:r>
    </w:p>
    <w:p w14:paraId="5C6E735A" w14:textId="77777777" w:rsidR="00B96340" w:rsidRDefault="00B96340" w:rsidP="00B96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4C348A" w14:textId="77777777" w:rsidR="00B96340" w:rsidRDefault="00B96340" w:rsidP="00B96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340">
        <w:rPr>
          <w:rFonts w:ascii="Times New Roman" w:hAnsi="Times New Roman" w:cs="Times New Roman"/>
          <w:b/>
          <w:sz w:val="24"/>
          <w:szCs w:val="24"/>
        </w:rPr>
        <w:t>Ivetu Koberovú</w:t>
      </w:r>
    </w:p>
    <w:p w14:paraId="4A885ABD" w14:textId="77777777" w:rsidR="00B96340" w:rsidRDefault="00B96340" w:rsidP="00B96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DDEDF" w14:textId="77777777" w:rsidR="00B96340" w:rsidRDefault="00B96340" w:rsidP="00B96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C0586" w14:textId="77777777" w:rsidR="004D6318" w:rsidRDefault="004D6318" w:rsidP="00B96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CD0E8" w14:textId="77777777" w:rsidR="00B96340" w:rsidRDefault="00B96340" w:rsidP="00B963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6340">
        <w:rPr>
          <w:rFonts w:ascii="Times New Roman" w:hAnsi="Times New Roman" w:cs="Times New Roman"/>
          <w:sz w:val="24"/>
          <w:szCs w:val="24"/>
          <w:u w:val="single"/>
        </w:rPr>
        <w:t>Kontakt:</w:t>
      </w:r>
    </w:p>
    <w:p w14:paraId="3C47050F" w14:textId="77777777" w:rsidR="00B96340" w:rsidRDefault="00B96340" w:rsidP="00B9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340">
        <w:rPr>
          <w:rFonts w:ascii="Times New Roman" w:hAnsi="Times New Roman" w:cs="Times New Roman"/>
          <w:sz w:val="24"/>
          <w:szCs w:val="24"/>
        </w:rPr>
        <w:t xml:space="preserve">Telefón : </w:t>
      </w:r>
      <w:r w:rsidRPr="00B96340">
        <w:rPr>
          <w:rFonts w:ascii="Times New Roman" w:hAnsi="Times New Roman" w:cs="Times New Roman"/>
          <w:b/>
          <w:sz w:val="24"/>
          <w:szCs w:val="24"/>
        </w:rPr>
        <w:t>+421 44 5263 120, +421 907 431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96340">
        <w:rPr>
          <w:rFonts w:ascii="Times New Roman" w:hAnsi="Times New Roman" w:cs="Times New Roman"/>
          <w:b/>
          <w:sz w:val="24"/>
          <w:szCs w:val="24"/>
        </w:rPr>
        <w:t>682</w:t>
      </w:r>
    </w:p>
    <w:p w14:paraId="0B99F3CF" w14:textId="77777777" w:rsidR="00B96340" w:rsidRDefault="00B96340" w:rsidP="00B9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  </w:t>
      </w:r>
      <w:hyperlink r:id="rId7" w:history="1">
        <w:r w:rsidRPr="0074417C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ouuhorskaves@alconet.sk</w:t>
        </w:r>
      </w:hyperlink>
    </w:p>
    <w:p w14:paraId="2C2AFA22" w14:textId="77777777" w:rsidR="00B96340" w:rsidRPr="00B96340" w:rsidRDefault="00B96340" w:rsidP="00B963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340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6340">
        <w:rPr>
          <w:rFonts w:ascii="Times New Roman" w:hAnsi="Times New Roman" w:cs="Times New Roman"/>
          <w:b/>
          <w:sz w:val="24"/>
          <w:szCs w:val="24"/>
        </w:rPr>
        <w:t xml:space="preserve">Obecný úrad Uhorská Ves, Uhorská Ves 53, 032 03  Uhorská Ves </w:t>
      </w:r>
    </w:p>
    <w:p w14:paraId="07CAAB18" w14:textId="77777777" w:rsidR="00C91160" w:rsidRPr="00B96340" w:rsidRDefault="00C91160" w:rsidP="00C9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268CD" w14:textId="440BE647" w:rsidR="00C91160" w:rsidRDefault="00C91160" w:rsidP="00C91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6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91160">
        <w:rPr>
          <w:rFonts w:ascii="Times New Roman" w:hAnsi="Times New Roman" w:cs="Times New Roman"/>
          <w:sz w:val="24"/>
          <w:szCs w:val="24"/>
        </w:rPr>
        <w:t>horskej Vsi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8D12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25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C6864">
        <w:rPr>
          <w:rFonts w:ascii="Times New Roman" w:hAnsi="Times New Roman" w:cs="Times New Roman"/>
          <w:sz w:val="24"/>
          <w:szCs w:val="24"/>
        </w:rPr>
        <w:t>22</w:t>
      </w:r>
    </w:p>
    <w:p w14:paraId="2E4B32FA" w14:textId="77777777" w:rsidR="00C91160" w:rsidRDefault="00C91160" w:rsidP="00C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F64A2" w14:textId="77777777" w:rsidR="00C91160" w:rsidRDefault="00C91160" w:rsidP="00C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45D17" w14:textId="77777777" w:rsidR="004D6318" w:rsidRDefault="004D6318" w:rsidP="00C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404B7" w14:textId="77777777" w:rsidR="004D6318" w:rsidRDefault="004D6318" w:rsidP="00C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58D4A" w14:textId="77777777" w:rsidR="00C91160" w:rsidRDefault="00C91160" w:rsidP="00C911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A1B30" w14:textId="77777777" w:rsidR="00C91160" w:rsidRDefault="00C91160" w:rsidP="00C91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Vladimír Multáň</w:t>
      </w:r>
    </w:p>
    <w:p w14:paraId="2C91C8F8" w14:textId="77777777" w:rsidR="00C91160" w:rsidRPr="00C91160" w:rsidRDefault="00C91160" w:rsidP="00C91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starosta obce </w:t>
      </w:r>
    </w:p>
    <w:sectPr w:rsidR="00C91160" w:rsidRPr="00C91160" w:rsidSect="00F71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A7FE" w14:textId="77777777" w:rsidR="00A908B0" w:rsidRDefault="00A908B0" w:rsidP="00DF0B77">
      <w:pPr>
        <w:spacing w:after="0" w:line="240" w:lineRule="auto"/>
      </w:pPr>
      <w:r>
        <w:separator/>
      </w:r>
    </w:p>
  </w:endnote>
  <w:endnote w:type="continuationSeparator" w:id="0">
    <w:p w14:paraId="2C774A1E" w14:textId="77777777" w:rsidR="00A908B0" w:rsidRDefault="00A908B0" w:rsidP="00DF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E0E5" w14:textId="77777777" w:rsidR="00481325" w:rsidRDefault="0048132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ED2A" w14:textId="77777777" w:rsidR="00DF0B77" w:rsidRDefault="00DF0B77">
    <w:pPr>
      <w:pStyle w:val="Pta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1842"/>
      <w:gridCol w:w="2269"/>
      <w:gridCol w:w="1701"/>
      <w:gridCol w:w="1276"/>
    </w:tblGrid>
    <w:tr w:rsidR="00DF0B77" w:rsidRPr="00C7714A" w14:paraId="3306B3D1" w14:textId="77777777" w:rsidTr="003556D9">
      <w:tc>
        <w:tcPr>
          <w:tcW w:w="2338" w:type="dxa"/>
          <w:tcBorders>
            <w:top w:val="single" w:sz="4" w:space="0" w:color="auto"/>
          </w:tcBorders>
        </w:tcPr>
        <w:p w14:paraId="18E4425F" w14:textId="77777777" w:rsidR="00DF0B77" w:rsidRPr="00C7714A" w:rsidRDefault="00DF0B77" w:rsidP="00173077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07D2EF63" w14:textId="77777777" w:rsidR="00DF0B77" w:rsidRPr="00C7714A" w:rsidRDefault="00047D9A" w:rsidP="0017307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Mobil</w:t>
          </w:r>
        </w:p>
      </w:tc>
      <w:tc>
        <w:tcPr>
          <w:tcW w:w="2269" w:type="dxa"/>
          <w:tcBorders>
            <w:top w:val="single" w:sz="4" w:space="0" w:color="auto"/>
          </w:tcBorders>
        </w:tcPr>
        <w:p w14:paraId="42365745" w14:textId="77777777" w:rsidR="00DF0B77" w:rsidRPr="00C7714A" w:rsidRDefault="00DF0B77" w:rsidP="0017307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</w:t>
          </w:r>
          <w:r w:rsidRPr="00C7714A">
            <w:rPr>
              <w:sz w:val="16"/>
              <w:szCs w:val="16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</w:tcBorders>
        </w:tcPr>
        <w:p w14:paraId="39BED5A6" w14:textId="77777777" w:rsidR="00DF0B77" w:rsidRPr="00C7714A" w:rsidRDefault="00DF0B77" w:rsidP="00173077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Internet</w:t>
          </w:r>
        </w:p>
      </w:tc>
      <w:tc>
        <w:tcPr>
          <w:tcW w:w="1276" w:type="dxa"/>
          <w:tcBorders>
            <w:top w:val="single" w:sz="4" w:space="0" w:color="auto"/>
          </w:tcBorders>
        </w:tcPr>
        <w:p w14:paraId="69170423" w14:textId="77777777" w:rsidR="00DF0B77" w:rsidRPr="00C7714A" w:rsidRDefault="003556D9" w:rsidP="00173077">
          <w:pPr>
            <w:pStyle w:val="Pta"/>
            <w:ind w:left="-69" w:firstLine="6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="00DF0B77">
            <w:rPr>
              <w:sz w:val="16"/>
              <w:szCs w:val="16"/>
            </w:rPr>
            <w:t xml:space="preserve"> </w:t>
          </w:r>
          <w:r w:rsidR="00DF0B77" w:rsidRPr="00C7714A">
            <w:rPr>
              <w:sz w:val="16"/>
              <w:szCs w:val="16"/>
            </w:rPr>
            <w:t>IČO</w:t>
          </w:r>
        </w:p>
      </w:tc>
    </w:tr>
    <w:tr w:rsidR="00DF0B77" w:rsidRPr="00C7714A" w14:paraId="794557CA" w14:textId="77777777" w:rsidTr="003556D9">
      <w:tc>
        <w:tcPr>
          <w:tcW w:w="2338" w:type="dxa"/>
        </w:tcPr>
        <w:p w14:paraId="232D317E" w14:textId="77777777" w:rsidR="00DF0B77" w:rsidRPr="00DF0B77" w:rsidRDefault="00DF0B77" w:rsidP="00DF0B77">
          <w:pPr>
            <w:spacing w:after="0" w:line="240" w:lineRule="auto"/>
            <w:rPr>
              <w:rFonts w:eastAsia="Times New Roman" w:cstheme="minorHAnsi"/>
              <w:sz w:val="16"/>
              <w:szCs w:val="16"/>
              <w:lang w:eastAsia="sk-SK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eastAsia="sk-SK"/>
            </w:rPr>
            <w:t>+</w:t>
          </w:r>
          <w:r w:rsidRPr="00DF0B77">
            <w:rPr>
              <w:rFonts w:eastAsia="Times New Roman" w:cstheme="minorHAnsi"/>
              <w:sz w:val="16"/>
              <w:szCs w:val="16"/>
              <w:lang w:eastAsia="sk-SK"/>
            </w:rPr>
            <w:t>421-</w:t>
          </w:r>
          <w:r w:rsidRPr="008F4932">
            <w:rPr>
              <w:rFonts w:eastAsia="Times New Roman" w:cstheme="minorHAnsi"/>
              <w:sz w:val="16"/>
              <w:szCs w:val="16"/>
              <w:lang w:eastAsia="sk-SK"/>
            </w:rPr>
            <w:t>044/</w:t>
          </w:r>
          <w:r w:rsidR="00047D9A">
            <w:rPr>
              <w:rFonts w:eastAsia="Times New Roman" w:cstheme="minorHAnsi"/>
              <w:sz w:val="16"/>
              <w:szCs w:val="16"/>
              <w:lang w:eastAsia="sk-SK"/>
            </w:rPr>
            <w:t>5263 120</w:t>
          </w:r>
        </w:p>
        <w:p w14:paraId="17D07D14" w14:textId="77777777" w:rsidR="00DF0B77" w:rsidRPr="00C7714A" w:rsidRDefault="00DF0B77" w:rsidP="003556D9">
          <w:pPr>
            <w:spacing w:after="0" w:line="240" w:lineRule="auto"/>
            <w:rPr>
              <w:sz w:val="16"/>
              <w:szCs w:val="16"/>
            </w:rPr>
          </w:pPr>
          <w:r w:rsidRPr="00DF0B77">
            <w:rPr>
              <w:rFonts w:cstheme="minorHAnsi"/>
              <w:sz w:val="16"/>
              <w:szCs w:val="16"/>
            </w:rPr>
            <w:tab/>
          </w:r>
          <w:r w:rsidRPr="008511CA">
            <w:rPr>
              <w:sz w:val="16"/>
              <w:szCs w:val="16"/>
            </w:rPr>
            <w:t xml:space="preserve">              </w:t>
          </w:r>
        </w:p>
      </w:tc>
      <w:tc>
        <w:tcPr>
          <w:tcW w:w="1842" w:type="dxa"/>
        </w:tcPr>
        <w:p w14:paraId="345B14A0" w14:textId="77777777" w:rsidR="00DF0B77" w:rsidRPr="00C7714A" w:rsidRDefault="00047D9A" w:rsidP="003556D9">
          <w:pPr>
            <w:pStyle w:val="Pta"/>
            <w:rPr>
              <w:sz w:val="16"/>
              <w:szCs w:val="16"/>
            </w:rPr>
          </w:pPr>
          <w:r>
            <w:rPr>
              <w:rFonts w:eastAsia="Times New Roman" w:cstheme="minorHAnsi"/>
              <w:sz w:val="16"/>
              <w:szCs w:val="16"/>
              <w:lang w:eastAsia="sk-SK"/>
            </w:rPr>
            <w:t>0918 840 206</w:t>
          </w:r>
        </w:p>
      </w:tc>
      <w:tc>
        <w:tcPr>
          <w:tcW w:w="2269" w:type="dxa"/>
        </w:tcPr>
        <w:p w14:paraId="253305FC" w14:textId="77777777" w:rsidR="00DF0B77" w:rsidRDefault="00047D9A" w:rsidP="00047D9A">
          <w:pPr>
            <w:spacing w:after="0" w:line="240" w:lineRule="auto"/>
            <w:rPr>
              <w:rFonts w:cstheme="minorHAnsi"/>
              <w:color w:val="0000FF"/>
              <w:sz w:val="16"/>
              <w:szCs w:val="16"/>
              <w:u w:val="single"/>
            </w:rPr>
          </w:pPr>
          <w:r>
            <w:rPr>
              <w:sz w:val="16"/>
              <w:szCs w:val="16"/>
            </w:rPr>
            <w:t xml:space="preserve"> </w:t>
          </w:r>
          <w:hyperlink r:id="rId1" w:history="1">
            <w:r w:rsidRPr="0064590F">
              <w:rPr>
                <w:rStyle w:val="Hypertextovprepojenie"/>
                <w:sz w:val="16"/>
                <w:szCs w:val="16"/>
              </w:rPr>
              <w:t>starosta</w:t>
            </w:r>
            <w:r w:rsidRPr="0064590F">
              <w:rPr>
                <w:rStyle w:val="Hypertextovprepojenie"/>
                <w:rFonts w:cstheme="minorHAnsi"/>
                <w:sz w:val="16"/>
                <w:szCs w:val="16"/>
              </w:rPr>
              <w:t>@</w:t>
            </w:r>
            <w:r w:rsidRPr="0064590F">
              <w:rPr>
                <w:rStyle w:val="Hypertextovprepojenie"/>
                <w:sz w:val="16"/>
                <w:szCs w:val="16"/>
              </w:rPr>
              <w:t>uhorskaves.sk</w:t>
            </w:r>
          </w:hyperlink>
          <w:r w:rsidR="003556D9">
            <w:rPr>
              <w:rFonts w:cstheme="minorHAnsi"/>
              <w:color w:val="0000FF"/>
              <w:sz w:val="16"/>
              <w:szCs w:val="16"/>
              <w:u w:val="single"/>
            </w:rPr>
            <w:t xml:space="preserve">  </w:t>
          </w:r>
        </w:p>
        <w:p w14:paraId="31794F71" w14:textId="77777777" w:rsidR="00047D9A" w:rsidRPr="003556D9" w:rsidRDefault="00047D9A" w:rsidP="00047D9A">
          <w:pPr>
            <w:spacing w:after="0" w:line="240" w:lineRule="auto"/>
            <w:rPr>
              <w:sz w:val="16"/>
              <w:szCs w:val="16"/>
            </w:rPr>
          </w:pPr>
          <w:r>
            <w:rPr>
              <w:rFonts w:cstheme="minorHAnsi"/>
              <w:color w:val="0000FF"/>
              <w:sz w:val="16"/>
              <w:szCs w:val="16"/>
              <w:u w:val="single"/>
            </w:rPr>
            <w:t>obecuhorskaves@alconet.sk</w:t>
          </w:r>
        </w:p>
      </w:tc>
      <w:tc>
        <w:tcPr>
          <w:tcW w:w="1701" w:type="dxa"/>
        </w:tcPr>
        <w:p w14:paraId="15E9730D" w14:textId="77777777" w:rsidR="00DF0B77" w:rsidRPr="00C7714A" w:rsidRDefault="00000000" w:rsidP="003556D9">
          <w:pPr>
            <w:pStyle w:val="Pta"/>
            <w:rPr>
              <w:sz w:val="16"/>
              <w:szCs w:val="16"/>
            </w:rPr>
          </w:pPr>
          <w:hyperlink r:id="rId2" w:history="1">
            <w:r w:rsidR="00047D9A" w:rsidRPr="0064590F">
              <w:rPr>
                <w:rStyle w:val="Hypertextovprepojenie"/>
                <w:sz w:val="16"/>
                <w:szCs w:val="16"/>
              </w:rPr>
              <w:t>www.uhorskaves.sk</w:t>
            </w:r>
          </w:hyperlink>
          <w:r w:rsidR="00047D9A">
            <w:rPr>
              <w:sz w:val="16"/>
              <w:szCs w:val="16"/>
            </w:rPr>
            <w:t xml:space="preserve"> </w:t>
          </w:r>
        </w:p>
      </w:tc>
      <w:tc>
        <w:tcPr>
          <w:tcW w:w="1276" w:type="dxa"/>
        </w:tcPr>
        <w:p w14:paraId="37EF7AC3" w14:textId="77777777" w:rsidR="00DF0B77" w:rsidRPr="003556D9" w:rsidRDefault="003556D9" w:rsidP="00047D9A">
          <w:pPr>
            <w:pStyle w:val="Pta"/>
            <w:jc w:val="center"/>
            <w:rPr>
              <w:sz w:val="16"/>
              <w:szCs w:val="16"/>
            </w:rPr>
          </w:pPr>
          <w:r w:rsidRPr="003556D9">
            <w:rPr>
              <w:sz w:val="16"/>
              <w:szCs w:val="16"/>
            </w:rPr>
            <w:t>00</w:t>
          </w:r>
          <w:r w:rsidR="00047D9A">
            <w:rPr>
              <w:sz w:val="16"/>
              <w:szCs w:val="16"/>
            </w:rPr>
            <w:t> 315 818</w:t>
          </w:r>
        </w:p>
      </w:tc>
    </w:tr>
  </w:tbl>
  <w:p w14:paraId="7445CF20" w14:textId="77777777" w:rsidR="00DF0B77" w:rsidRDefault="00DF0B77">
    <w:pPr>
      <w:pStyle w:val="Pta"/>
    </w:pPr>
  </w:p>
  <w:p w14:paraId="3527EA73" w14:textId="77777777" w:rsidR="00DF0B77" w:rsidRDefault="00DF0B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219D" w14:textId="77777777" w:rsidR="00481325" w:rsidRDefault="004813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96EC" w14:textId="77777777" w:rsidR="00A908B0" w:rsidRDefault="00A908B0" w:rsidP="00DF0B77">
      <w:pPr>
        <w:spacing w:after="0" w:line="240" w:lineRule="auto"/>
      </w:pPr>
      <w:r>
        <w:separator/>
      </w:r>
    </w:p>
  </w:footnote>
  <w:footnote w:type="continuationSeparator" w:id="0">
    <w:p w14:paraId="57860E62" w14:textId="77777777" w:rsidR="00A908B0" w:rsidRDefault="00A908B0" w:rsidP="00DF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EFB5" w14:textId="77777777" w:rsidR="00481325" w:rsidRDefault="004813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3020" w14:textId="77777777" w:rsidR="00DF0B77" w:rsidRDefault="00047D9A" w:rsidP="00DF0B77">
    <w:pPr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264885DE" wp14:editId="47446BA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14425" cy="1283970"/>
          <wp:effectExtent l="0" t="0" r="9525" b="0"/>
          <wp:wrapSquare wrapText="bothSides"/>
          <wp:docPr id="1" name="Obrázok 1" descr="http://www.uhorskaves.sk/image/novy_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horskaves.sk/image/novy_e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6F64B" w14:textId="77777777" w:rsidR="00DF0B77" w:rsidRPr="00CD27E4" w:rsidRDefault="00DF0B77" w:rsidP="003556D9">
    <w:pPr>
      <w:spacing w:after="0"/>
      <w:jc w:val="right"/>
      <w:rPr>
        <w:rFonts w:ascii="Times New Roman" w:hAnsi="Times New Roman" w:cs="Times New Roman"/>
        <w:b/>
        <w:sz w:val="40"/>
        <w:szCs w:val="40"/>
      </w:rPr>
    </w:pPr>
    <w:r w:rsidRPr="00CD27E4">
      <w:rPr>
        <w:rFonts w:ascii="Times New Roman" w:hAnsi="Times New Roman" w:cs="Times New Roman"/>
        <w:b/>
        <w:sz w:val="40"/>
        <w:szCs w:val="40"/>
      </w:rPr>
      <w:t xml:space="preserve">OBEC </w:t>
    </w:r>
    <w:r w:rsidR="00047D9A">
      <w:rPr>
        <w:rFonts w:ascii="Times New Roman" w:hAnsi="Times New Roman" w:cs="Times New Roman"/>
        <w:b/>
        <w:sz w:val="40"/>
        <w:szCs w:val="40"/>
      </w:rPr>
      <w:t>UHORSKÁ VES</w:t>
    </w:r>
  </w:p>
  <w:p w14:paraId="7B237DB3" w14:textId="77777777" w:rsidR="00DF0B77" w:rsidRPr="00CD27E4" w:rsidRDefault="00DF0B77" w:rsidP="003556D9">
    <w:pPr>
      <w:spacing w:after="0"/>
      <w:jc w:val="right"/>
      <w:rPr>
        <w:rFonts w:ascii="Times New Roman" w:hAnsi="Times New Roman" w:cs="Times New Roman"/>
        <w:b/>
        <w:sz w:val="36"/>
        <w:szCs w:val="36"/>
      </w:rPr>
    </w:pPr>
    <w:r w:rsidRPr="00CD27E4">
      <w:rPr>
        <w:rFonts w:ascii="Times New Roman" w:hAnsi="Times New Roman" w:cs="Times New Roman"/>
        <w:b/>
        <w:sz w:val="36"/>
        <w:szCs w:val="36"/>
      </w:rPr>
      <w:t>Obecný úrad v</w:t>
    </w:r>
    <w:r w:rsidR="00047D9A">
      <w:rPr>
        <w:rFonts w:ascii="Times New Roman" w:hAnsi="Times New Roman" w:cs="Times New Roman"/>
        <w:b/>
        <w:sz w:val="36"/>
        <w:szCs w:val="36"/>
      </w:rPr>
      <w:t> Uhorskej Vsi</w:t>
    </w:r>
  </w:p>
  <w:p w14:paraId="1B9A2FCB" w14:textId="77777777" w:rsidR="00DF0B77" w:rsidRDefault="00481325" w:rsidP="003556D9">
    <w:pPr>
      <w:spacing w:after="0"/>
      <w:jc w:val="right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Uhorská Ves 53</w:t>
    </w:r>
    <w:r w:rsidR="00DF0B77" w:rsidRPr="00CD27E4">
      <w:rPr>
        <w:rFonts w:ascii="Times New Roman" w:hAnsi="Times New Roman" w:cs="Times New Roman"/>
        <w:b/>
        <w:sz w:val="36"/>
        <w:szCs w:val="36"/>
      </w:rPr>
      <w:t xml:space="preserve">, 032 </w:t>
    </w:r>
    <w:r w:rsidR="00047D9A">
      <w:rPr>
        <w:rFonts w:ascii="Times New Roman" w:hAnsi="Times New Roman" w:cs="Times New Roman"/>
        <w:b/>
        <w:sz w:val="36"/>
        <w:szCs w:val="36"/>
      </w:rPr>
      <w:t>03</w:t>
    </w:r>
  </w:p>
  <w:p w14:paraId="05284AA7" w14:textId="77777777" w:rsidR="00DF0B77" w:rsidRDefault="00DF0B77">
    <w:pPr>
      <w:pStyle w:val="Hlavika"/>
    </w:pPr>
    <w:r>
      <w:rPr>
        <w:rFonts w:ascii="Times New Roman" w:hAnsi="Times New Roman" w:cs="Times New Roman"/>
        <w:b/>
        <w:noProof/>
        <w:sz w:val="36"/>
        <w:szCs w:val="3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346AE" wp14:editId="781B4697">
              <wp:simplePos x="0" y="0"/>
              <wp:positionH relativeFrom="column">
                <wp:posOffset>-71120</wp:posOffset>
              </wp:positionH>
              <wp:positionV relativeFrom="paragraph">
                <wp:posOffset>120015</wp:posOffset>
              </wp:positionV>
              <wp:extent cx="5867400" cy="0"/>
              <wp:effectExtent l="0" t="0" r="1905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A617E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9.45pt" to="456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" strokecolor="black [3213]" strokeweight="1.75pt"/>
          </w:pict>
        </mc:Fallback>
      </mc:AlternateContent>
    </w:r>
  </w:p>
  <w:p w14:paraId="75C49C37" w14:textId="77777777" w:rsidR="00DF0B77" w:rsidRDefault="00DF0B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82F0" w14:textId="77777777" w:rsidR="00481325" w:rsidRDefault="004813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D55"/>
    <w:multiLevelType w:val="hybridMultilevel"/>
    <w:tmpl w:val="1D70C224"/>
    <w:lvl w:ilvl="0" w:tplc="696CB3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37356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E4"/>
    <w:rsid w:val="000044C6"/>
    <w:rsid w:val="00006D91"/>
    <w:rsid w:val="00043C4A"/>
    <w:rsid w:val="00047D9A"/>
    <w:rsid w:val="00051120"/>
    <w:rsid w:val="00063B83"/>
    <w:rsid w:val="0006799C"/>
    <w:rsid w:val="0007156A"/>
    <w:rsid w:val="000C6864"/>
    <w:rsid w:val="000E0000"/>
    <w:rsid w:val="000E102F"/>
    <w:rsid w:val="000E7B94"/>
    <w:rsid w:val="000F7680"/>
    <w:rsid w:val="00113A60"/>
    <w:rsid w:val="00122A44"/>
    <w:rsid w:val="00124F6A"/>
    <w:rsid w:val="00133045"/>
    <w:rsid w:val="0013453A"/>
    <w:rsid w:val="00140F95"/>
    <w:rsid w:val="001467E3"/>
    <w:rsid w:val="00147B30"/>
    <w:rsid w:val="00156D1A"/>
    <w:rsid w:val="00161956"/>
    <w:rsid w:val="00161BCD"/>
    <w:rsid w:val="001734F7"/>
    <w:rsid w:val="001816D1"/>
    <w:rsid w:val="001B10DB"/>
    <w:rsid w:val="001B341A"/>
    <w:rsid w:val="001C4A7B"/>
    <w:rsid w:val="001C6846"/>
    <w:rsid w:val="001C6D6D"/>
    <w:rsid w:val="001D2AD2"/>
    <w:rsid w:val="00244890"/>
    <w:rsid w:val="00245789"/>
    <w:rsid w:val="002478A3"/>
    <w:rsid w:val="00274BFC"/>
    <w:rsid w:val="0028339F"/>
    <w:rsid w:val="002A376D"/>
    <w:rsid w:val="002A78DF"/>
    <w:rsid w:val="002D76C3"/>
    <w:rsid w:val="00303142"/>
    <w:rsid w:val="00313231"/>
    <w:rsid w:val="00324EA8"/>
    <w:rsid w:val="00331F72"/>
    <w:rsid w:val="00332CF5"/>
    <w:rsid w:val="00337287"/>
    <w:rsid w:val="00337300"/>
    <w:rsid w:val="0033762E"/>
    <w:rsid w:val="00343B79"/>
    <w:rsid w:val="0035229E"/>
    <w:rsid w:val="003556D9"/>
    <w:rsid w:val="0035571F"/>
    <w:rsid w:val="00371233"/>
    <w:rsid w:val="0037270E"/>
    <w:rsid w:val="003746BA"/>
    <w:rsid w:val="00381E3A"/>
    <w:rsid w:val="003A16E0"/>
    <w:rsid w:val="003B377C"/>
    <w:rsid w:val="003B4D71"/>
    <w:rsid w:val="004470F0"/>
    <w:rsid w:val="00464DA3"/>
    <w:rsid w:val="00481325"/>
    <w:rsid w:val="004A0010"/>
    <w:rsid w:val="004A699F"/>
    <w:rsid w:val="004B026E"/>
    <w:rsid w:val="004B168B"/>
    <w:rsid w:val="004D6318"/>
    <w:rsid w:val="004E729D"/>
    <w:rsid w:val="004F14E6"/>
    <w:rsid w:val="004F35D2"/>
    <w:rsid w:val="0051314B"/>
    <w:rsid w:val="00520961"/>
    <w:rsid w:val="00523FC4"/>
    <w:rsid w:val="00525B75"/>
    <w:rsid w:val="00526B7C"/>
    <w:rsid w:val="00535685"/>
    <w:rsid w:val="00540079"/>
    <w:rsid w:val="00585DCF"/>
    <w:rsid w:val="005945A9"/>
    <w:rsid w:val="00594668"/>
    <w:rsid w:val="005A4882"/>
    <w:rsid w:val="005A6646"/>
    <w:rsid w:val="005C71D6"/>
    <w:rsid w:val="005F2AD5"/>
    <w:rsid w:val="00616201"/>
    <w:rsid w:val="00616F79"/>
    <w:rsid w:val="006259EE"/>
    <w:rsid w:val="00652DC6"/>
    <w:rsid w:val="00660587"/>
    <w:rsid w:val="006629AF"/>
    <w:rsid w:val="00663818"/>
    <w:rsid w:val="006831F2"/>
    <w:rsid w:val="0068567C"/>
    <w:rsid w:val="0069272B"/>
    <w:rsid w:val="006A3F61"/>
    <w:rsid w:val="006B630F"/>
    <w:rsid w:val="006C7966"/>
    <w:rsid w:val="006D54D8"/>
    <w:rsid w:val="006D6EBD"/>
    <w:rsid w:val="006E2D08"/>
    <w:rsid w:val="006F7E25"/>
    <w:rsid w:val="00742433"/>
    <w:rsid w:val="00743B7A"/>
    <w:rsid w:val="00773EE8"/>
    <w:rsid w:val="00783801"/>
    <w:rsid w:val="0078714C"/>
    <w:rsid w:val="007951AC"/>
    <w:rsid w:val="007A16E7"/>
    <w:rsid w:val="007B119D"/>
    <w:rsid w:val="007C27F3"/>
    <w:rsid w:val="007D4BD9"/>
    <w:rsid w:val="00801428"/>
    <w:rsid w:val="00804875"/>
    <w:rsid w:val="0082373C"/>
    <w:rsid w:val="00823C9E"/>
    <w:rsid w:val="00825396"/>
    <w:rsid w:val="00827F9F"/>
    <w:rsid w:val="00834C8A"/>
    <w:rsid w:val="00835CC7"/>
    <w:rsid w:val="00876F0A"/>
    <w:rsid w:val="008848D5"/>
    <w:rsid w:val="00884EB1"/>
    <w:rsid w:val="00891EBF"/>
    <w:rsid w:val="00897042"/>
    <w:rsid w:val="00897763"/>
    <w:rsid w:val="008A5225"/>
    <w:rsid w:val="008B04AF"/>
    <w:rsid w:val="008B6A86"/>
    <w:rsid w:val="008C2D68"/>
    <w:rsid w:val="008D125F"/>
    <w:rsid w:val="008E2722"/>
    <w:rsid w:val="008F0B4B"/>
    <w:rsid w:val="0090575A"/>
    <w:rsid w:val="0090686C"/>
    <w:rsid w:val="00936CAD"/>
    <w:rsid w:val="00943EBB"/>
    <w:rsid w:val="00970000"/>
    <w:rsid w:val="00971495"/>
    <w:rsid w:val="009A32A3"/>
    <w:rsid w:val="009D4F73"/>
    <w:rsid w:val="00A02FD6"/>
    <w:rsid w:val="00A31713"/>
    <w:rsid w:val="00A36882"/>
    <w:rsid w:val="00A60EA6"/>
    <w:rsid w:val="00A621DC"/>
    <w:rsid w:val="00A63F0B"/>
    <w:rsid w:val="00A66DFD"/>
    <w:rsid w:val="00A81B51"/>
    <w:rsid w:val="00A908B0"/>
    <w:rsid w:val="00A931A4"/>
    <w:rsid w:val="00AA14F0"/>
    <w:rsid w:val="00AA7C24"/>
    <w:rsid w:val="00AB24B7"/>
    <w:rsid w:val="00AC53B9"/>
    <w:rsid w:val="00AD2C93"/>
    <w:rsid w:val="00AE3AF7"/>
    <w:rsid w:val="00AF0F6C"/>
    <w:rsid w:val="00AF222A"/>
    <w:rsid w:val="00B053B8"/>
    <w:rsid w:val="00B17D5F"/>
    <w:rsid w:val="00B2601D"/>
    <w:rsid w:val="00B266FE"/>
    <w:rsid w:val="00B6040C"/>
    <w:rsid w:val="00B605BC"/>
    <w:rsid w:val="00B662AF"/>
    <w:rsid w:val="00B726C0"/>
    <w:rsid w:val="00B83868"/>
    <w:rsid w:val="00B96340"/>
    <w:rsid w:val="00BC3A4F"/>
    <w:rsid w:val="00BD3153"/>
    <w:rsid w:val="00BD7CC5"/>
    <w:rsid w:val="00BF6232"/>
    <w:rsid w:val="00C25D44"/>
    <w:rsid w:val="00C5622F"/>
    <w:rsid w:val="00C60F0C"/>
    <w:rsid w:val="00C713E0"/>
    <w:rsid w:val="00C91160"/>
    <w:rsid w:val="00CB4355"/>
    <w:rsid w:val="00CC6C80"/>
    <w:rsid w:val="00CD27E4"/>
    <w:rsid w:val="00CD63D0"/>
    <w:rsid w:val="00CE71D1"/>
    <w:rsid w:val="00CF3F97"/>
    <w:rsid w:val="00D01794"/>
    <w:rsid w:val="00D123EC"/>
    <w:rsid w:val="00D14501"/>
    <w:rsid w:val="00D154E4"/>
    <w:rsid w:val="00D15E02"/>
    <w:rsid w:val="00D1640B"/>
    <w:rsid w:val="00D16E24"/>
    <w:rsid w:val="00D40776"/>
    <w:rsid w:val="00D528DB"/>
    <w:rsid w:val="00D619C4"/>
    <w:rsid w:val="00D74BF7"/>
    <w:rsid w:val="00D83716"/>
    <w:rsid w:val="00DB1529"/>
    <w:rsid w:val="00DB65DA"/>
    <w:rsid w:val="00DF0B77"/>
    <w:rsid w:val="00E04E62"/>
    <w:rsid w:val="00E13263"/>
    <w:rsid w:val="00E15461"/>
    <w:rsid w:val="00E40FC2"/>
    <w:rsid w:val="00E5651E"/>
    <w:rsid w:val="00E638EC"/>
    <w:rsid w:val="00E67B1D"/>
    <w:rsid w:val="00E951F2"/>
    <w:rsid w:val="00EA0D9D"/>
    <w:rsid w:val="00EC0468"/>
    <w:rsid w:val="00EC284A"/>
    <w:rsid w:val="00EC6196"/>
    <w:rsid w:val="00ED55B9"/>
    <w:rsid w:val="00EE49A6"/>
    <w:rsid w:val="00EF1E5F"/>
    <w:rsid w:val="00EF2E24"/>
    <w:rsid w:val="00EF571B"/>
    <w:rsid w:val="00F00D4D"/>
    <w:rsid w:val="00F01400"/>
    <w:rsid w:val="00F01DF4"/>
    <w:rsid w:val="00F05F65"/>
    <w:rsid w:val="00F07992"/>
    <w:rsid w:val="00F14C9A"/>
    <w:rsid w:val="00F15345"/>
    <w:rsid w:val="00F33F1A"/>
    <w:rsid w:val="00F357D7"/>
    <w:rsid w:val="00F47C38"/>
    <w:rsid w:val="00F53065"/>
    <w:rsid w:val="00F603CD"/>
    <w:rsid w:val="00F607A9"/>
    <w:rsid w:val="00F6718E"/>
    <w:rsid w:val="00F71142"/>
    <w:rsid w:val="00F82722"/>
    <w:rsid w:val="00F97D0F"/>
    <w:rsid w:val="00FA5EF1"/>
    <w:rsid w:val="00FB2027"/>
    <w:rsid w:val="00FC3A7B"/>
    <w:rsid w:val="00FD3395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3B701"/>
  <w15:docId w15:val="{FECC975B-3813-47E5-9271-354C94FB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3A16E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7E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F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B77"/>
  </w:style>
  <w:style w:type="paragraph" w:styleId="Pta">
    <w:name w:val="footer"/>
    <w:basedOn w:val="Normlny"/>
    <w:link w:val="PtaChar"/>
    <w:uiPriority w:val="99"/>
    <w:unhideWhenUsed/>
    <w:rsid w:val="00DF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B77"/>
  </w:style>
  <w:style w:type="character" w:styleId="Hypertextovprepojenie">
    <w:name w:val="Hyperlink"/>
    <w:rsid w:val="00DF0B7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1B51"/>
    <w:rPr>
      <w:color w:val="808080"/>
      <w:shd w:val="clear" w:color="auto" w:fill="E6E6E6"/>
    </w:rPr>
  </w:style>
  <w:style w:type="character" w:customStyle="1" w:styleId="Nadpis9Char">
    <w:name w:val="Nadpis 9 Char"/>
    <w:basedOn w:val="Predvolenpsmoodseku"/>
    <w:link w:val="Nadpis9"/>
    <w:semiHidden/>
    <w:rsid w:val="003A16E0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3A16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A16E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2539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825396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uuhorskaves@alconet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orskaves.sk" TargetMode="External"/><Relationship Id="rId1" Type="http://schemas.openxmlformats.org/officeDocument/2006/relationships/hyperlink" Target="mailto:starosta@uhorskaves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vitek_peter</dc:creator>
  <cp:lastModifiedBy>Obec Uhorská Ves</cp:lastModifiedBy>
  <cp:revision>6</cp:revision>
  <cp:lastPrinted>2019-11-14T11:47:00Z</cp:lastPrinted>
  <dcterms:created xsi:type="dcterms:W3CDTF">2022-11-10T09:41:00Z</dcterms:created>
  <dcterms:modified xsi:type="dcterms:W3CDTF">2022-11-10T09:46:00Z</dcterms:modified>
</cp:coreProperties>
</file>